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255" w:type="dxa"/>
        <w:jc w:val="center"/>
        <w:tblLook w:val="04A0" w:firstRow="1" w:lastRow="0" w:firstColumn="1" w:lastColumn="0" w:noHBand="0" w:noVBand="1"/>
      </w:tblPr>
      <w:tblGrid>
        <w:gridCol w:w="2792"/>
        <w:gridCol w:w="6463"/>
      </w:tblGrid>
      <w:tr w:rsidR="00C926E9" w:rsidTr="00704E3C">
        <w:trPr>
          <w:trHeight w:val="375"/>
          <w:jc w:val="center"/>
        </w:trPr>
        <w:tc>
          <w:tcPr>
            <w:tcW w:w="9255" w:type="dxa"/>
            <w:gridSpan w:val="2"/>
          </w:tcPr>
          <w:p w:rsidR="009F33CA" w:rsidRDefault="00BE64D7" w:rsidP="00C926E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4"/>
                <w:szCs w:val="24"/>
                <w:lang w:eastAsia="tr-TR"/>
              </w:rPr>
              <w:drawing>
                <wp:inline distT="0" distB="0" distL="0" distR="0" wp14:anchorId="641662D5" wp14:editId="49DA7B9E">
                  <wp:extent cx="1647825" cy="605739"/>
                  <wp:effectExtent l="0" t="0" r="0" b="444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KB TR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225" cy="62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26E9" w:rsidRPr="00C926E9" w:rsidRDefault="008216B2" w:rsidP="00C926E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 xml:space="preserve">TÜRKİYE </w:t>
            </w:r>
            <w:r w:rsidR="00C926E9" w:rsidRPr="00C926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SAĞLIKLI KENTLER BİRLİĞİ MECLİS ÜYELERİ BİLGİ FORMU</w:t>
            </w:r>
          </w:p>
        </w:tc>
      </w:tr>
      <w:tr w:rsidR="00C117AA" w:rsidTr="00C926E9">
        <w:trPr>
          <w:trHeight w:val="375"/>
          <w:jc w:val="center"/>
        </w:trPr>
        <w:tc>
          <w:tcPr>
            <w:tcW w:w="2792" w:type="dxa"/>
          </w:tcPr>
          <w:p w:rsidR="00C117AA" w:rsidRDefault="00C117AA" w:rsidP="00C117AA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  <w:r w:rsidRPr="007F68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BELEDİYE ADI  </w:t>
            </w:r>
          </w:p>
        </w:tc>
        <w:tc>
          <w:tcPr>
            <w:tcW w:w="6463" w:type="dxa"/>
          </w:tcPr>
          <w:p w:rsidR="00C117AA" w:rsidRDefault="00C117AA" w:rsidP="00C117AA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FF10C5" w:rsidTr="00C926E9">
        <w:trPr>
          <w:trHeight w:val="395"/>
          <w:jc w:val="center"/>
        </w:trPr>
        <w:tc>
          <w:tcPr>
            <w:tcW w:w="9255" w:type="dxa"/>
            <w:gridSpan w:val="2"/>
          </w:tcPr>
          <w:p w:rsidR="00FF10C5" w:rsidRDefault="00FF10C5" w:rsidP="00FF10C5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b/>
                <w:color w:val="333333"/>
                <w:lang w:eastAsia="tr-TR"/>
              </w:rPr>
              <w:t>BELEDİYE BAŞKANI</w:t>
            </w: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AD - SOYAD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SİYASİ PARTİ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DOĞUM TARİHİ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CİNSİYETİ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TELEFONU</w:t>
            </w:r>
            <w:r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 xml:space="preserve"> (İŞ/CEP)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2792" w:type="dxa"/>
          </w:tcPr>
          <w:p w:rsidR="00A50DB8" w:rsidRPr="00FF10C5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ADRESİ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2792" w:type="dxa"/>
          </w:tcPr>
          <w:p w:rsidR="00A50DB8" w:rsidRPr="00FF10C5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E-MAİL ADRESİ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9255" w:type="dxa"/>
            <w:gridSpan w:val="2"/>
          </w:tcPr>
          <w:p w:rsidR="00A50DB8" w:rsidRDefault="00A50DB8" w:rsidP="00A50DB8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MECLİS</w:t>
            </w:r>
            <w:r w:rsidRPr="00FF10C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 xml:space="preserve"> ÜYE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Sİ</w:t>
            </w: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AD - SOYAD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SİYASİ PARTİ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DOĞUM TARİHİ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CİNSİYETİ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TELEFONU</w:t>
            </w:r>
            <w:r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 xml:space="preserve"> (İŞ/CEP)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2792" w:type="dxa"/>
          </w:tcPr>
          <w:p w:rsidR="00A50DB8" w:rsidRPr="00FF10C5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ADRESİ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C926E9">
        <w:trPr>
          <w:trHeight w:hRule="exact" w:val="373"/>
          <w:jc w:val="center"/>
        </w:trPr>
        <w:tc>
          <w:tcPr>
            <w:tcW w:w="2792" w:type="dxa"/>
          </w:tcPr>
          <w:p w:rsidR="00A50DB8" w:rsidRPr="00FF10C5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E-MAİL ADRESİ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</w:tbl>
    <w:p w:rsidR="00CD49B3" w:rsidRDefault="00CD49B3" w:rsidP="00A50DB8">
      <w:pPr>
        <w:rPr>
          <w:rFonts w:ascii="Times New Roman" w:eastAsia="Times New Roman" w:hAnsi="Times New Roman" w:cs="Times New Roman"/>
          <w:lang w:eastAsia="tr-TR"/>
        </w:rPr>
      </w:pPr>
    </w:p>
    <w:p w:rsidR="00A50DB8" w:rsidRDefault="00A50DB8" w:rsidP="00A50DB8">
      <w:pPr>
        <w:rPr>
          <w:rFonts w:ascii="Times New Roman" w:eastAsia="Times New Roman" w:hAnsi="Times New Roman" w:cs="Times New Roman"/>
          <w:lang w:eastAsia="tr-TR"/>
        </w:rPr>
      </w:pPr>
    </w:p>
    <w:p w:rsidR="00A50DB8" w:rsidRDefault="00A50DB8" w:rsidP="00A50DB8">
      <w:pPr>
        <w:rPr>
          <w:rFonts w:ascii="Times New Roman" w:eastAsia="Times New Roman" w:hAnsi="Times New Roman" w:cs="Times New Roman"/>
          <w:lang w:eastAsia="tr-TR"/>
        </w:rPr>
      </w:pPr>
    </w:p>
    <w:p w:rsidR="00A50DB8" w:rsidRDefault="00A50DB8" w:rsidP="00A50DB8">
      <w:pPr>
        <w:rPr>
          <w:rFonts w:ascii="Times New Roman" w:eastAsia="Times New Roman" w:hAnsi="Times New Roman" w:cs="Times New Roman"/>
          <w:lang w:eastAsia="tr-TR"/>
        </w:rPr>
      </w:pPr>
    </w:p>
    <w:p w:rsidR="00A50DB8" w:rsidRDefault="00A50DB8" w:rsidP="00A50DB8">
      <w:pPr>
        <w:rPr>
          <w:rFonts w:ascii="Times New Roman" w:eastAsia="Times New Roman" w:hAnsi="Times New Roman" w:cs="Times New Roman"/>
          <w:lang w:eastAsia="tr-TR"/>
        </w:rPr>
      </w:pPr>
    </w:p>
    <w:p w:rsidR="00A50DB8" w:rsidRDefault="00A50DB8" w:rsidP="00A50DB8">
      <w:pPr>
        <w:rPr>
          <w:rFonts w:ascii="Times New Roman" w:eastAsia="Times New Roman" w:hAnsi="Times New Roman" w:cs="Times New Roman"/>
          <w:lang w:eastAsia="tr-TR"/>
        </w:rPr>
      </w:pPr>
    </w:p>
    <w:p w:rsidR="00A50DB8" w:rsidRDefault="00A50DB8" w:rsidP="00A50DB8">
      <w:pPr>
        <w:rPr>
          <w:rFonts w:ascii="Times New Roman" w:eastAsia="Times New Roman" w:hAnsi="Times New Roman" w:cs="Times New Roman"/>
          <w:lang w:eastAsia="tr-TR"/>
        </w:rPr>
      </w:pPr>
    </w:p>
    <w:p w:rsidR="00A50DB8" w:rsidRDefault="00A50DB8" w:rsidP="00A50DB8">
      <w:pPr>
        <w:rPr>
          <w:rFonts w:ascii="Times New Roman" w:eastAsia="Times New Roman" w:hAnsi="Times New Roman" w:cs="Times New Roman"/>
          <w:lang w:eastAsia="tr-TR"/>
        </w:rPr>
      </w:pPr>
    </w:p>
    <w:p w:rsidR="00A50DB8" w:rsidRDefault="00A50DB8" w:rsidP="00A50DB8">
      <w:pPr>
        <w:rPr>
          <w:rFonts w:ascii="Times New Roman" w:eastAsia="Times New Roman" w:hAnsi="Times New Roman" w:cs="Times New Roman"/>
          <w:lang w:eastAsia="tr-TR"/>
        </w:rPr>
      </w:pPr>
    </w:p>
    <w:p w:rsidR="00A50DB8" w:rsidRDefault="00A50DB8" w:rsidP="00A50DB8">
      <w:pPr>
        <w:rPr>
          <w:rFonts w:ascii="Times New Roman" w:eastAsia="Times New Roman" w:hAnsi="Times New Roman" w:cs="Times New Roman"/>
          <w:lang w:eastAsia="tr-TR"/>
        </w:rPr>
      </w:pPr>
    </w:p>
    <w:p w:rsidR="00A50DB8" w:rsidRDefault="00A50DB8" w:rsidP="00A50DB8">
      <w:pPr>
        <w:rPr>
          <w:rFonts w:ascii="Times New Roman" w:eastAsia="Times New Roman" w:hAnsi="Times New Roman" w:cs="Times New Roman"/>
          <w:lang w:eastAsia="tr-TR"/>
        </w:rPr>
      </w:pPr>
    </w:p>
    <w:p w:rsidR="00A50DB8" w:rsidRDefault="00A50DB8" w:rsidP="00A50DB8">
      <w:pPr>
        <w:rPr>
          <w:rFonts w:ascii="Times New Roman" w:eastAsia="Times New Roman" w:hAnsi="Times New Roman" w:cs="Times New Roman"/>
          <w:lang w:eastAsia="tr-TR"/>
        </w:rPr>
      </w:pPr>
    </w:p>
    <w:p w:rsidR="00A50DB8" w:rsidRDefault="00A50DB8" w:rsidP="00A50DB8">
      <w:pPr>
        <w:rPr>
          <w:rFonts w:ascii="Times New Roman" w:eastAsia="Times New Roman" w:hAnsi="Times New Roman" w:cs="Times New Roman"/>
          <w:lang w:eastAsia="tr-TR"/>
        </w:rPr>
      </w:pPr>
    </w:p>
    <w:p w:rsidR="00A50DB8" w:rsidRDefault="00A50DB8" w:rsidP="00A50DB8">
      <w:pPr>
        <w:rPr>
          <w:rFonts w:ascii="Times New Roman" w:eastAsia="Times New Roman" w:hAnsi="Times New Roman" w:cs="Times New Roman"/>
          <w:lang w:eastAsia="tr-TR"/>
        </w:rPr>
      </w:pPr>
    </w:p>
    <w:p w:rsidR="00A50DB8" w:rsidRDefault="00A50DB8" w:rsidP="00A50DB8">
      <w:pPr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9255" w:type="dxa"/>
        <w:jc w:val="center"/>
        <w:tblLook w:val="04A0" w:firstRow="1" w:lastRow="0" w:firstColumn="1" w:lastColumn="0" w:noHBand="0" w:noVBand="1"/>
      </w:tblPr>
      <w:tblGrid>
        <w:gridCol w:w="2792"/>
        <w:gridCol w:w="6463"/>
      </w:tblGrid>
      <w:tr w:rsidR="00CD49B3" w:rsidTr="001D4D0F">
        <w:trPr>
          <w:trHeight w:hRule="exact" w:val="373"/>
          <w:jc w:val="center"/>
        </w:trPr>
        <w:tc>
          <w:tcPr>
            <w:tcW w:w="9255" w:type="dxa"/>
            <w:gridSpan w:val="2"/>
          </w:tcPr>
          <w:p w:rsidR="00CD49B3" w:rsidRDefault="0088574F" w:rsidP="0088574F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lastRenderedPageBreak/>
              <w:t>MECLİS</w:t>
            </w:r>
            <w:r w:rsidR="00CD49B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 xml:space="preserve"> ÜYE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Sİ</w:t>
            </w:r>
          </w:p>
        </w:tc>
      </w:tr>
      <w:tr w:rsidR="00A50DB8" w:rsidTr="001D4D0F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AD - SOYAD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1D4D0F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SİYASİ PARTİ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1D4D0F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DOĞUM TARİHİ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1D4D0F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CİNSİYETİ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1D4D0F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TELEFONU</w:t>
            </w:r>
            <w:r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 xml:space="preserve"> (İŞ/CEP)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1D4D0F">
        <w:trPr>
          <w:trHeight w:hRule="exact" w:val="373"/>
          <w:jc w:val="center"/>
        </w:trPr>
        <w:tc>
          <w:tcPr>
            <w:tcW w:w="2792" w:type="dxa"/>
          </w:tcPr>
          <w:p w:rsidR="00A50DB8" w:rsidRPr="00FF10C5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ADRESİ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1D4D0F">
        <w:trPr>
          <w:trHeight w:hRule="exact" w:val="373"/>
          <w:jc w:val="center"/>
        </w:trPr>
        <w:tc>
          <w:tcPr>
            <w:tcW w:w="2792" w:type="dxa"/>
          </w:tcPr>
          <w:p w:rsidR="00A50DB8" w:rsidRPr="00FF10C5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E-MAİL ADRESİ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EE0DF0">
        <w:trPr>
          <w:trHeight w:val="395"/>
          <w:jc w:val="center"/>
        </w:trPr>
        <w:tc>
          <w:tcPr>
            <w:tcW w:w="9255" w:type="dxa"/>
            <w:gridSpan w:val="2"/>
          </w:tcPr>
          <w:p w:rsidR="00A50DB8" w:rsidRDefault="00A50DB8" w:rsidP="00A50DB8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tr-TR"/>
              </w:rPr>
              <w:t>MECLİS ÜYESİ</w:t>
            </w:r>
          </w:p>
        </w:tc>
      </w:tr>
      <w:tr w:rsidR="00A50DB8" w:rsidTr="00EE0DF0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AD - SOYAD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EE0DF0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SİYASİ PARTİ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EE0DF0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DOĞUM TARİHİ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EE0DF0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CİNSİYETİ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EE0DF0">
        <w:trPr>
          <w:trHeight w:hRule="exact" w:val="373"/>
          <w:jc w:val="center"/>
        </w:trPr>
        <w:tc>
          <w:tcPr>
            <w:tcW w:w="2792" w:type="dxa"/>
          </w:tcPr>
          <w:p w:rsidR="00A50DB8" w:rsidRPr="007E648B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TELEFONU</w:t>
            </w:r>
            <w:r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 xml:space="preserve"> (İŞ/CEP)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EE0DF0">
        <w:trPr>
          <w:trHeight w:hRule="exact" w:val="373"/>
          <w:jc w:val="center"/>
        </w:trPr>
        <w:tc>
          <w:tcPr>
            <w:tcW w:w="2792" w:type="dxa"/>
          </w:tcPr>
          <w:p w:rsidR="00A50DB8" w:rsidRPr="00FF10C5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ADRESİ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50DB8" w:rsidTr="00EE0DF0">
        <w:trPr>
          <w:trHeight w:hRule="exact" w:val="373"/>
          <w:jc w:val="center"/>
        </w:trPr>
        <w:tc>
          <w:tcPr>
            <w:tcW w:w="2792" w:type="dxa"/>
          </w:tcPr>
          <w:p w:rsidR="00A50DB8" w:rsidRPr="00FF10C5" w:rsidRDefault="00A50DB8" w:rsidP="00A50DB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E-MAİL ADRESİ</w:t>
            </w:r>
          </w:p>
        </w:tc>
        <w:tc>
          <w:tcPr>
            <w:tcW w:w="6463" w:type="dxa"/>
          </w:tcPr>
          <w:p w:rsidR="00A50DB8" w:rsidRDefault="00A50DB8" w:rsidP="00A50DB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</w:tbl>
    <w:p w:rsidR="00CD49B3" w:rsidRPr="00C926E9" w:rsidRDefault="00CD49B3" w:rsidP="007E648B">
      <w:pPr>
        <w:ind w:firstLine="708"/>
        <w:rPr>
          <w:rFonts w:ascii="Times New Roman" w:eastAsia="Times New Roman" w:hAnsi="Times New Roman" w:cs="Times New Roman"/>
          <w:lang w:eastAsia="tr-TR"/>
        </w:rPr>
      </w:pPr>
    </w:p>
    <w:p w:rsidR="00146E6D" w:rsidRPr="00146E6D" w:rsidRDefault="00F51CB6" w:rsidP="00146E6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ÖNEMLİ NOT</w:t>
      </w:r>
      <w:bookmarkStart w:id="0" w:name="_GoBack"/>
      <w:bookmarkEnd w:id="0"/>
      <w:r w:rsidR="000F2AE0" w:rsidRPr="00146E6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: TÜM </w:t>
      </w:r>
      <w:r w:rsidR="00F43A65" w:rsidRPr="00146E6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BİLGİLERİN EKSİKSİZ OLARAK DOLDURULMASI </w:t>
      </w:r>
      <w:r w:rsidR="000F2AE0" w:rsidRPr="00146E6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ÖNEMLE RİCA OLUNUR.</w:t>
      </w:r>
    </w:p>
    <w:p w:rsidR="00146E6D" w:rsidRPr="00146E6D" w:rsidRDefault="00146E6D" w:rsidP="00146E6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63190" w:rsidRPr="00D63190" w:rsidRDefault="00D63190" w:rsidP="00D63190">
      <w:pPr>
        <w:tabs>
          <w:tab w:val="left" w:pos="7384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</w:t>
      </w:r>
      <w:r w:rsidRPr="00D631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ONAY </w:t>
      </w:r>
    </w:p>
    <w:p w:rsidR="00146E6D" w:rsidRPr="00146E6D" w:rsidRDefault="00D63190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Adı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Soyadı :</w:t>
      </w:r>
      <w:proofErr w:type="gramEnd"/>
    </w:p>
    <w:p w:rsidR="00146E6D" w:rsidRDefault="00D63190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Unvanı :</w:t>
      </w:r>
      <w:proofErr w:type="gramEnd"/>
    </w:p>
    <w:p w:rsidR="00D63190" w:rsidRDefault="00D63190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:</w:t>
      </w:r>
      <w:proofErr w:type="gramEnd"/>
    </w:p>
    <w:p w:rsidR="00CD49B3" w:rsidRDefault="00CD49B3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49B3" w:rsidRDefault="00CD49B3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49B3" w:rsidRDefault="00CD49B3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50DB8" w:rsidRDefault="00A50DB8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50DB8" w:rsidRDefault="00A50DB8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50DB8" w:rsidRDefault="00A50DB8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50DB8" w:rsidRDefault="00A50DB8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50DB8" w:rsidRDefault="00A50DB8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50DB8" w:rsidRDefault="00A50DB8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50DB8" w:rsidRDefault="00A50DB8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50DB8" w:rsidRDefault="00A50DB8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6E6D" w:rsidRDefault="00146E6D" w:rsidP="00146E6D">
      <w:pPr>
        <w:tabs>
          <w:tab w:val="left" w:pos="3952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146E6D" w:rsidSect="009F33CA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5945"/>
    <w:multiLevelType w:val="multilevel"/>
    <w:tmpl w:val="D07C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2063A"/>
    <w:multiLevelType w:val="hybridMultilevel"/>
    <w:tmpl w:val="C1E27618"/>
    <w:lvl w:ilvl="0" w:tplc="6C08D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82DB2"/>
    <w:multiLevelType w:val="hybridMultilevel"/>
    <w:tmpl w:val="C1E27618"/>
    <w:lvl w:ilvl="0" w:tplc="6C08D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8B"/>
    <w:rsid w:val="00016302"/>
    <w:rsid w:val="000F2AE0"/>
    <w:rsid w:val="00146E6D"/>
    <w:rsid w:val="002258E5"/>
    <w:rsid w:val="004630A6"/>
    <w:rsid w:val="005270B4"/>
    <w:rsid w:val="006F5C93"/>
    <w:rsid w:val="00774349"/>
    <w:rsid w:val="007E648B"/>
    <w:rsid w:val="007F6846"/>
    <w:rsid w:val="008216B2"/>
    <w:rsid w:val="0088574F"/>
    <w:rsid w:val="009F33CA"/>
    <w:rsid w:val="009F793F"/>
    <w:rsid w:val="00A50DB8"/>
    <w:rsid w:val="00BE64D7"/>
    <w:rsid w:val="00C117AA"/>
    <w:rsid w:val="00C926E9"/>
    <w:rsid w:val="00CD49B3"/>
    <w:rsid w:val="00D63190"/>
    <w:rsid w:val="00F43A65"/>
    <w:rsid w:val="00F51CB6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2CDCD-FCC3-43F3-A78C-42C48DCD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26E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F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802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2268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571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118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751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9511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274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21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110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1249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846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166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51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872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9853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859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095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7121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88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3278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595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449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171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59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Sucu</dc:creator>
  <cp:lastModifiedBy>Microsoft hesabı</cp:lastModifiedBy>
  <cp:revision>8</cp:revision>
  <dcterms:created xsi:type="dcterms:W3CDTF">2023-10-17T11:25:00Z</dcterms:created>
  <dcterms:modified xsi:type="dcterms:W3CDTF">2025-05-26T08:40:00Z</dcterms:modified>
</cp:coreProperties>
</file>