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27" w:rsidRPr="00933A7D" w:rsidRDefault="002E74C9" w:rsidP="00C03FA8">
      <w:pPr>
        <w:spacing w:before="120" w:after="240" w:line="312" w:lineRule="auto"/>
        <w:jc w:val="center"/>
        <w:rPr>
          <w:b/>
          <w:sz w:val="24"/>
          <w:szCs w:val="24"/>
        </w:rPr>
      </w:pPr>
      <w:r w:rsidRPr="005B24D2">
        <w:rPr>
          <w:b/>
          <w:sz w:val="28"/>
          <w:szCs w:val="24"/>
        </w:rPr>
        <w:t>YEŞ</w:t>
      </w:r>
      <w:r w:rsidR="005B24D2" w:rsidRPr="005B24D2">
        <w:rPr>
          <w:b/>
          <w:sz w:val="28"/>
          <w:szCs w:val="24"/>
        </w:rPr>
        <w:t>İ</w:t>
      </w:r>
      <w:r w:rsidRPr="005B24D2">
        <w:rPr>
          <w:b/>
          <w:sz w:val="28"/>
          <w:szCs w:val="24"/>
        </w:rPr>
        <w:t>L ŞEHİRLER ZİRVESİ</w:t>
      </w:r>
      <w:r>
        <w:rPr>
          <w:b/>
          <w:sz w:val="24"/>
          <w:szCs w:val="24"/>
        </w:rPr>
        <w:br/>
      </w:r>
      <w:r w:rsidR="00BD0227" w:rsidRPr="00933A7D">
        <w:rPr>
          <w:b/>
          <w:sz w:val="24"/>
          <w:szCs w:val="24"/>
        </w:rPr>
        <w:t>PROGRAM</w:t>
      </w:r>
    </w:p>
    <w:p w:rsidR="00BD0227" w:rsidRPr="00933A7D" w:rsidRDefault="00DB462F" w:rsidP="00DB462F">
      <w:pPr>
        <w:jc w:val="center"/>
        <w:rPr>
          <w:b/>
          <w:color w:val="FF0000"/>
          <w:sz w:val="24"/>
          <w:szCs w:val="24"/>
        </w:rPr>
      </w:pPr>
      <w:proofErr w:type="gramStart"/>
      <w:r w:rsidRPr="00DB462F">
        <w:rPr>
          <w:b/>
          <w:color w:val="000000" w:themeColor="text1"/>
          <w:sz w:val="24"/>
          <w:szCs w:val="24"/>
        </w:rPr>
        <w:t>..::</w:t>
      </w:r>
      <w:proofErr w:type="gramEnd"/>
      <w:r w:rsidRPr="00DB462F">
        <w:rPr>
          <w:b/>
          <w:color w:val="000000" w:themeColor="text1"/>
          <w:sz w:val="24"/>
          <w:szCs w:val="24"/>
        </w:rPr>
        <w:t xml:space="preserve"> </w:t>
      </w:r>
      <w:r w:rsidR="00CB0E3B">
        <w:rPr>
          <w:b/>
          <w:color w:val="FF0000"/>
          <w:sz w:val="24"/>
          <w:szCs w:val="24"/>
        </w:rPr>
        <w:t>11 Aralık</w:t>
      </w:r>
      <w:r w:rsidR="00933A7D" w:rsidRPr="00933A7D">
        <w:rPr>
          <w:b/>
          <w:color w:val="FF0000"/>
          <w:sz w:val="24"/>
          <w:szCs w:val="24"/>
        </w:rPr>
        <w:t xml:space="preserve"> 2014</w:t>
      </w:r>
      <w:r>
        <w:rPr>
          <w:b/>
          <w:color w:val="FF0000"/>
          <w:sz w:val="24"/>
          <w:szCs w:val="24"/>
        </w:rPr>
        <w:t xml:space="preserve">, </w:t>
      </w:r>
      <w:r w:rsidR="00CB0E3B">
        <w:rPr>
          <w:b/>
          <w:color w:val="FF0000"/>
          <w:sz w:val="24"/>
          <w:szCs w:val="24"/>
        </w:rPr>
        <w:t>Perşembe</w:t>
      </w:r>
      <w:r>
        <w:rPr>
          <w:b/>
          <w:color w:val="FF0000"/>
          <w:sz w:val="24"/>
          <w:szCs w:val="24"/>
        </w:rPr>
        <w:t xml:space="preserve"> </w:t>
      </w:r>
      <w:r w:rsidRPr="00DB462F">
        <w:rPr>
          <w:b/>
          <w:color w:val="000000" w:themeColor="text1"/>
          <w:sz w:val="24"/>
          <w:szCs w:val="24"/>
        </w:rPr>
        <w:t>::..</w:t>
      </w:r>
    </w:p>
    <w:p w:rsidR="00BD0227" w:rsidRPr="00933A7D" w:rsidRDefault="00BD0227" w:rsidP="001F0772">
      <w:pPr>
        <w:ind w:right="-851"/>
        <w:rPr>
          <w:sz w:val="24"/>
          <w:szCs w:val="24"/>
        </w:rPr>
      </w:pPr>
      <w:r w:rsidRPr="00933A7D">
        <w:rPr>
          <w:sz w:val="24"/>
          <w:szCs w:val="24"/>
        </w:rPr>
        <w:t>0</w:t>
      </w:r>
      <w:r w:rsidR="00CB0E3B">
        <w:rPr>
          <w:sz w:val="24"/>
          <w:szCs w:val="24"/>
        </w:rPr>
        <w:t>9</w:t>
      </w:r>
      <w:r w:rsidRPr="00933A7D">
        <w:rPr>
          <w:sz w:val="24"/>
          <w:szCs w:val="24"/>
        </w:rPr>
        <w:t>.</w:t>
      </w:r>
      <w:r w:rsidR="00CB0E3B">
        <w:rPr>
          <w:sz w:val="24"/>
          <w:szCs w:val="24"/>
        </w:rPr>
        <w:t>00</w:t>
      </w:r>
      <w:r w:rsidRPr="00933A7D">
        <w:rPr>
          <w:sz w:val="24"/>
          <w:szCs w:val="24"/>
        </w:rPr>
        <w:t xml:space="preserve"> - 09.</w:t>
      </w:r>
      <w:r w:rsidR="00E16C59">
        <w:rPr>
          <w:sz w:val="24"/>
          <w:szCs w:val="24"/>
        </w:rPr>
        <w:t>45</w:t>
      </w:r>
      <w:r w:rsidRPr="00933A7D">
        <w:rPr>
          <w:sz w:val="24"/>
          <w:szCs w:val="24"/>
        </w:rPr>
        <w:tab/>
        <w:t>Kayıt</w:t>
      </w:r>
    </w:p>
    <w:p w:rsidR="00933A7D" w:rsidRPr="00933A7D" w:rsidRDefault="00BD0227" w:rsidP="001F0772">
      <w:pPr>
        <w:ind w:right="-851"/>
        <w:rPr>
          <w:b/>
          <w:sz w:val="24"/>
          <w:szCs w:val="24"/>
        </w:rPr>
      </w:pPr>
      <w:r w:rsidRPr="00933A7D">
        <w:rPr>
          <w:b/>
          <w:color w:val="1F497D" w:themeColor="text2"/>
          <w:sz w:val="24"/>
          <w:szCs w:val="24"/>
        </w:rPr>
        <w:t>0</w:t>
      </w:r>
      <w:r w:rsidR="00933A7D" w:rsidRPr="00933A7D">
        <w:rPr>
          <w:b/>
          <w:color w:val="1F497D" w:themeColor="text2"/>
          <w:sz w:val="24"/>
          <w:szCs w:val="24"/>
        </w:rPr>
        <w:t>9.</w:t>
      </w:r>
      <w:r w:rsidR="00E16C59">
        <w:rPr>
          <w:b/>
          <w:color w:val="1F497D" w:themeColor="text2"/>
          <w:sz w:val="24"/>
          <w:szCs w:val="24"/>
        </w:rPr>
        <w:t>45</w:t>
      </w:r>
      <w:r w:rsidR="00933A7D" w:rsidRPr="00933A7D">
        <w:rPr>
          <w:b/>
          <w:color w:val="1F497D" w:themeColor="text2"/>
          <w:sz w:val="24"/>
          <w:szCs w:val="24"/>
        </w:rPr>
        <w:t xml:space="preserve"> - 1</w:t>
      </w:r>
      <w:r w:rsidR="00327603">
        <w:rPr>
          <w:b/>
          <w:color w:val="1F497D" w:themeColor="text2"/>
          <w:sz w:val="24"/>
          <w:szCs w:val="24"/>
        </w:rPr>
        <w:t>0</w:t>
      </w:r>
      <w:r w:rsidR="00933A7D" w:rsidRPr="00933A7D">
        <w:rPr>
          <w:b/>
          <w:color w:val="1F497D" w:themeColor="text2"/>
          <w:sz w:val="24"/>
          <w:szCs w:val="24"/>
        </w:rPr>
        <w:t>.</w:t>
      </w:r>
      <w:r w:rsidR="00327603">
        <w:rPr>
          <w:b/>
          <w:color w:val="1F497D" w:themeColor="text2"/>
          <w:sz w:val="24"/>
          <w:szCs w:val="24"/>
        </w:rPr>
        <w:t>3</w:t>
      </w:r>
      <w:r w:rsidR="00DA3637">
        <w:rPr>
          <w:b/>
          <w:color w:val="1F497D" w:themeColor="text2"/>
          <w:sz w:val="24"/>
          <w:szCs w:val="24"/>
        </w:rPr>
        <w:t>0</w:t>
      </w:r>
      <w:r w:rsidR="00933A7D" w:rsidRPr="00933A7D">
        <w:rPr>
          <w:b/>
          <w:color w:val="1F497D" w:themeColor="text2"/>
          <w:sz w:val="24"/>
          <w:szCs w:val="24"/>
        </w:rPr>
        <w:tab/>
        <w:t>Açılış Konuşmaları</w:t>
      </w:r>
    </w:p>
    <w:p w:rsidR="00933A7D" w:rsidRPr="00B874EC" w:rsidRDefault="00BD0227" w:rsidP="001F0772">
      <w:pPr>
        <w:pStyle w:val="ListeParagraf"/>
        <w:numPr>
          <w:ilvl w:val="0"/>
          <w:numId w:val="1"/>
        </w:numPr>
        <w:spacing w:line="360" w:lineRule="auto"/>
        <w:ind w:right="-851"/>
        <w:rPr>
          <w:sz w:val="24"/>
          <w:szCs w:val="24"/>
        </w:rPr>
      </w:pPr>
      <w:r w:rsidRPr="00B874EC">
        <w:rPr>
          <w:b/>
          <w:sz w:val="24"/>
          <w:szCs w:val="24"/>
        </w:rPr>
        <w:t>Orhan SAMAST</w:t>
      </w:r>
      <w:r w:rsidRPr="00B874EC">
        <w:rPr>
          <w:sz w:val="24"/>
          <w:szCs w:val="24"/>
        </w:rPr>
        <w:t xml:space="preserve"> / İtibar Yönetimi Enstitüsü Başkanı</w:t>
      </w:r>
    </w:p>
    <w:p w:rsidR="00E16C59" w:rsidRPr="00E16C59" w:rsidRDefault="00E16C59" w:rsidP="001F0772">
      <w:pPr>
        <w:pStyle w:val="ListeParagraf"/>
        <w:numPr>
          <w:ilvl w:val="0"/>
          <w:numId w:val="1"/>
        </w:numPr>
        <w:spacing w:line="360" w:lineRule="auto"/>
        <w:ind w:right="-851"/>
        <w:rPr>
          <w:sz w:val="24"/>
          <w:szCs w:val="24"/>
        </w:rPr>
      </w:pPr>
      <w:r w:rsidRPr="00E16C59">
        <w:rPr>
          <w:b/>
          <w:sz w:val="24"/>
          <w:szCs w:val="24"/>
        </w:rPr>
        <w:t>Recep ALTEPE</w:t>
      </w:r>
      <w:r>
        <w:rPr>
          <w:sz w:val="24"/>
          <w:szCs w:val="24"/>
        </w:rPr>
        <w:t xml:space="preserve"> / Bursa Büyükşehir</w:t>
      </w:r>
      <w:bookmarkStart w:id="0" w:name="_GoBack"/>
      <w:bookmarkEnd w:id="0"/>
      <w:r>
        <w:rPr>
          <w:sz w:val="24"/>
          <w:szCs w:val="24"/>
        </w:rPr>
        <w:t xml:space="preserve"> Belediye Başkanı</w:t>
      </w:r>
      <w:r w:rsidR="00DB462F">
        <w:rPr>
          <w:color w:val="000000" w:themeColor="text1"/>
          <w:sz w:val="24"/>
          <w:szCs w:val="24"/>
        </w:rPr>
        <w:t xml:space="preserve">, </w:t>
      </w:r>
      <w:r w:rsidR="004B0F99" w:rsidRPr="00DB462F">
        <w:rPr>
          <w:color w:val="000000" w:themeColor="text1"/>
          <w:sz w:val="24"/>
          <w:szCs w:val="24"/>
        </w:rPr>
        <w:t>Sağlıklı Kentler Birliği Başkanı</w:t>
      </w:r>
    </w:p>
    <w:p w:rsidR="00BD0227" w:rsidRPr="008902FE" w:rsidRDefault="00155B85" w:rsidP="008902FE">
      <w:pPr>
        <w:pStyle w:val="ListeParagraf"/>
        <w:numPr>
          <w:ilvl w:val="0"/>
          <w:numId w:val="1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>Münir KARALOĞLU</w:t>
      </w:r>
      <w:r w:rsidR="00E16C59">
        <w:rPr>
          <w:sz w:val="24"/>
          <w:szCs w:val="24"/>
        </w:rPr>
        <w:t xml:space="preserve"> / Bursa Vali</w:t>
      </w:r>
      <w:r>
        <w:rPr>
          <w:sz w:val="24"/>
          <w:szCs w:val="24"/>
        </w:rPr>
        <w:t>si</w:t>
      </w:r>
    </w:p>
    <w:p w:rsidR="00554693" w:rsidRPr="000422B7" w:rsidRDefault="00327603" w:rsidP="001F0772">
      <w:pPr>
        <w:ind w:right="-851"/>
        <w:rPr>
          <w:b/>
          <w:sz w:val="24"/>
          <w:szCs w:val="24"/>
        </w:rPr>
      </w:pPr>
      <w:r w:rsidRPr="000422B7">
        <w:rPr>
          <w:b/>
          <w:color w:val="1F497D" w:themeColor="text2"/>
          <w:sz w:val="24"/>
          <w:szCs w:val="24"/>
        </w:rPr>
        <w:t>10.30 - 11.00 Ana Konuşmacı:</w:t>
      </w:r>
      <w:r w:rsidRPr="000422B7">
        <w:rPr>
          <w:b/>
          <w:sz w:val="24"/>
          <w:szCs w:val="24"/>
        </w:rPr>
        <w:t xml:space="preserve"> </w:t>
      </w:r>
    </w:p>
    <w:p w:rsidR="00327603" w:rsidRPr="00554693" w:rsidRDefault="00327603" w:rsidP="00554693">
      <w:pPr>
        <w:pStyle w:val="ListeParagraf"/>
        <w:numPr>
          <w:ilvl w:val="0"/>
          <w:numId w:val="13"/>
        </w:numPr>
        <w:ind w:left="1350" w:right="-851" w:hanging="284"/>
        <w:rPr>
          <w:color w:val="FF0000"/>
          <w:sz w:val="24"/>
          <w:szCs w:val="24"/>
        </w:rPr>
      </w:pPr>
      <w:r w:rsidRPr="00554693">
        <w:rPr>
          <w:b/>
          <w:sz w:val="24"/>
          <w:szCs w:val="24"/>
        </w:rPr>
        <w:t>Muhterem İLGÜNER</w:t>
      </w:r>
      <w:r w:rsidR="00554693">
        <w:rPr>
          <w:sz w:val="24"/>
          <w:szCs w:val="24"/>
        </w:rPr>
        <w:t xml:space="preserve"> / Marka Şehir ve Marka Değeri</w:t>
      </w:r>
      <w:r w:rsidRPr="00554693">
        <w:rPr>
          <w:sz w:val="24"/>
          <w:szCs w:val="24"/>
        </w:rPr>
        <w:t xml:space="preserve"> Kita</w:t>
      </w:r>
      <w:r w:rsidR="00554693">
        <w:rPr>
          <w:sz w:val="24"/>
          <w:szCs w:val="24"/>
        </w:rPr>
        <w:t>plarının</w:t>
      </w:r>
      <w:r w:rsidRPr="00554693">
        <w:rPr>
          <w:sz w:val="24"/>
          <w:szCs w:val="24"/>
        </w:rPr>
        <w:t xml:space="preserve"> Yazarı</w:t>
      </w:r>
    </w:p>
    <w:p w:rsidR="00554693" w:rsidRPr="00933A7D" w:rsidRDefault="00554693" w:rsidP="00554693">
      <w:pPr>
        <w:ind w:right="-851"/>
        <w:rPr>
          <w:sz w:val="24"/>
          <w:szCs w:val="24"/>
        </w:rPr>
      </w:pPr>
      <w:r>
        <w:rPr>
          <w:sz w:val="24"/>
          <w:szCs w:val="24"/>
        </w:rPr>
        <w:t>11</w:t>
      </w:r>
      <w:r w:rsidRPr="00933A7D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933A7D">
        <w:rPr>
          <w:sz w:val="24"/>
          <w:szCs w:val="24"/>
        </w:rPr>
        <w:t>0 - 1</w:t>
      </w:r>
      <w:r>
        <w:rPr>
          <w:sz w:val="24"/>
          <w:szCs w:val="24"/>
        </w:rPr>
        <w:t>1</w:t>
      </w:r>
      <w:r w:rsidRPr="00933A7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933A7D">
        <w:rPr>
          <w:sz w:val="24"/>
          <w:szCs w:val="24"/>
        </w:rPr>
        <w:t>5</w:t>
      </w:r>
      <w:r w:rsidRPr="00933A7D">
        <w:rPr>
          <w:sz w:val="24"/>
          <w:szCs w:val="24"/>
        </w:rPr>
        <w:tab/>
        <w:t>Kahve Arası</w:t>
      </w:r>
    </w:p>
    <w:p w:rsidR="001F0772" w:rsidRDefault="00BD0227" w:rsidP="001F0772">
      <w:pPr>
        <w:ind w:right="-851"/>
        <w:rPr>
          <w:b/>
          <w:color w:val="FF0000"/>
          <w:sz w:val="24"/>
          <w:szCs w:val="24"/>
        </w:rPr>
      </w:pPr>
      <w:r w:rsidRPr="00B874EC">
        <w:rPr>
          <w:b/>
          <w:color w:val="1F497D" w:themeColor="text2"/>
          <w:sz w:val="24"/>
          <w:szCs w:val="24"/>
        </w:rPr>
        <w:t>11.</w:t>
      </w:r>
      <w:r w:rsidR="00554693">
        <w:rPr>
          <w:b/>
          <w:color w:val="1F497D" w:themeColor="text2"/>
          <w:sz w:val="24"/>
          <w:szCs w:val="24"/>
        </w:rPr>
        <w:t>15</w:t>
      </w:r>
      <w:r w:rsidRPr="00B874EC">
        <w:rPr>
          <w:b/>
          <w:color w:val="1F497D" w:themeColor="text2"/>
          <w:sz w:val="24"/>
          <w:szCs w:val="24"/>
        </w:rPr>
        <w:t xml:space="preserve"> - 12.30</w:t>
      </w:r>
      <w:r w:rsidRPr="00B874EC">
        <w:rPr>
          <w:b/>
          <w:color w:val="1F497D" w:themeColor="text2"/>
          <w:sz w:val="24"/>
          <w:szCs w:val="24"/>
        </w:rPr>
        <w:tab/>
        <w:t xml:space="preserve">I. Oturum: </w:t>
      </w:r>
      <w:r w:rsidR="00DA3637">
        <w:rPr>
          <w:b/>
          <w:color w:val="1F497D" w:themeColor="text2"/>
          <w:sz w:val="24"/>
          <w:szCs w:val="24"/>
        </w:rPr>
        <w:t>Y</w:t>
      </w:r>
      <w:r w:rsidR="001F0772">
        <w:rPr>
          <w:b/>
          <w:color w:val="1F497D" w:themeColor="text2"/>
          <w:sz w:val="24"/>
          <w:szCs w:val="24"/>
        </w:rPr>
        <w:t>EŞİL</w:t>
      </w:r>
      <w:r w:rsidR="00DA3637">
        <w:rPr>
          <w:b/>
          <w:color w:val="1F497D" w:themeColor="text2"/>
          <w:sz w:val="24"/>
          <w:szCs w:val="24"/>
        </w:rPr>
        <w:t xml:space="preserve"> B</w:t>
      </w:r>
      <w:r w:rsidR="001F0772">
        <w:rPr>
          <w:b/>
          <w:color w:val="1F497D" w:themeColor="text2"/>
          <w:sz w:val="24"/>
          <w:szCs w:val="24"/>
        </w:rPr>
        <w:t xml:space="preserve">ELEDİYECİLİK, </w:t>
      </w:r>
      <w:r w:rsidR="00E30FCF">
        <w:rPr>
          <w:b/>
          <w:color w:val="1F497D" w:themeColor="text2"/>
          <w:sz w:val="24"/>
          <w:szCs w:val="24"/>
        </w:rPr>
        <w:t>SAĞLIKLI KENTLER</w:t>
      </w:r>
      <w:r w:rsidR="00DA3637">
        <w:rPr>
          <w:b/>
          <w:color w:val="1F497D" w:themeColor="text2"/>
          <w:sz w:val="24"/>
          <w:szCs w:val="24"/>
        </w:rPr>
        <w:t xml:space="preserve"> </w:t>
      </w:r>
    </w:p>
    <w:p w:rsidR="00E55DCA" w:rsidRPr="000375C5" w:rsidRDefault="00E55DCA" w:rsidP="00E55DCA">
      <w:pPr>
        <w:pStyle w:val="ListeParagraf"/>
        <w:spacing w:line="360" w:lineRule="auto"/>
        <w:ind w:left="1428" w:right="-851"/>
        <w:rPr>
          <w:sz w:val="24"/>
          <w:szCs w:val="24"/>
        </w:rPr>
      </w:pPr>
      <w:r>
        <w:rPr>
          <w:sz w:val="24"/>
          <w:szCs w:val="24"/>
        </w:rPr>
        <w:t xml:space="preserve">Oturum Yöneticisi: </w:t>
      </w:r>
      <w:r>
        <w:rPr>
          <w:b/>
          <w:sz w:val="24"/>
          <w:szCs w:val="24"/>
        </w:rPr>
        <w:t>Murat AR</w:t>
      </w:r>
      <w:r w:rsidRPr="00BE102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/ Sağlıklı Kentler Birliği Müdürü</w:t>
      </w:r>
    </w:p>
    <w:p w:rsidR="00275278" w:rsidRPr="00275278" w:rsidRDefault="00275278" w:rsidP="00DB5DD2">
      <w:pPr>
        <w:pStyle w:val="ListeParagraf"/>
        <w:numPr>
          <w:ilvl w:val="0"/>
          <w:numId w:val="2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>Mustafa BOZBEY</w:t>
      </w:r>
      <w:r w:rsidRPr="00275278">
        <w:rPr>
          <w:sz w:val="24"/>
          <w:szCs w:val="24"/>
        </w:rPr>
        <w:t xml:space="preserve"> / </w:t>
      </w:r>
      <w:r>
        <w:rPr>
          <w:sz w:val="24"/>
          <w:szCs w:val="24"/>
        </w:rPr>
        <w:t>Nilüfer Belediye Başkanı</w:t>
      </w:r>
    </w:p>
    <w:p w:rsidR="00DB5DD2" w:rsidRPr="00E30FCF" w:rsidRDefault="00DB5DD2" w:rsidP="00DB5DD2">
      <w:pPr>
        <w:pStyle w:val="ListeParagraf"/>
        <w:numPr>
          <w:ilvl w:val="0"/>
          <w:numId w:val="2"/>
        </w:numPr>
        <w:spacing w:line="360" w:lineRule="auto"/>
        <w:ind w:right="-851"/>
        <w:rPr>
          <w:sz w:val="24"/>
          <w:szCs w:val="24"/>
        </w:rPr>
      </w:pPr>
      <w:r w:rsidRPr="0021428A">
        <w:rPr>
          <w:b/>
          <w:sz w:val="24"/>
          <w:szCs w:val="24"/>
        </w:rPr>
        <w:t>Güngör GÜLENÇ</w:t>
      </w:r>
      <w:r>
        <w:rPr>
          <w:sz w:val="24"/>
          <w:szCs w:val="24"/>
        </w:rPr>
        <w:t xml:space="preserve"> / BUSKİ Genel Müdür Yardımcısı</w:t>
      </w:r>
    </w:p>
    <w:p w:rsidR="00E80FB5" w:rsidRDefault="00E80FB5" w:rsidP="00E80FB5">
      <w:pPr>
        <w:pStyle w:val="ListeParagraf"/>
        <w:numPr>
          <w:ilvl w:val="0"/>
          <w:numId w:val="2"/>
        </w:numPr>
        <w:spacing w:line="360" w:lineRule="auto"/>
        <w:ind w:right="-851"/>
        <w:rPr>
          <w:sz w:val="24"/>
          <w:szCs w:val="24"/>
        </w:rPr>
      </w:pPr>
      <w:r w:rsidRPr="00E80FB5">
        <w:rPr>
          <w:b/>
          <w:sz w:val="24"/>
          <w:szCs w:val="24"/>
        </w:rPr>
        <w:t>Hakan KOYUNLULAR</w:t>
      </w:r>
      <w:r w:rsidRPr="00E80FB5">
        <w:rPr>
          <w:sz w:val="24"/>
          <w:szCs w:val="24"/>
        </w:rPr>
        <w:t xml:space="preserve"> / Bursa Büyükşehir Belediyesi Ulaşım Dairesi Başkanı</w:t>
      </w:r>
    </w:p>
    <w:p w:rsidR="000375C5" w:rsidRPr="00E80FB5" w:rsidRDefault="001B1B1F" w:rsidP="001B1B1F">
      <w:pPr>
        <w:pStyle w:val="ListeParagraf"/>
        <w:numPr>
          <w:ilvl w:val="0"/>
          <w:numId w:val="2"/>
        </w:numPr>
        <w:spacing w:line="360" w:lineRule="auto"/>
        <w:ind w:right="-851"/>
        <w:rPr>
          <w:sz w:val="24"/>
          <w:szCs w:val="24"/>
        </w:rPr>
      </w:pPr>
      <w:r w:rsidRPr="001B1B1F">
        <w:rPr>
          <w:b/>
          <w:sz w:val="24"/>
          <w:szCs w:val="24"/>
        </w:rPr>
        <w:t>Esin KARAHAN</w:t>
      </w:r>
      <w:r w:rsidRPr="001B1B1F">
        <w:rPr>
          <w:sz w:val="24"/>
          <w:szCs w:val="24"/>
        </w:rPr>
        <w:t xml:space="preserve"> / Osmangazi Belediyesi Sağlıklı Şehirler Koordinatörü</w:t>
      </w:r>
    </w:p>
    <w:p w:rsidR="00BD0227" w:rsidRPr="00933A7D" w:rsidRDefault="00BD0227" w:rsidP="001F0772">
      <w:pPr>
        <w:ind w:right="-851"/>
        <w:rPr>
          <w:sz w:val="24"/>
          <w:szCs w:val="24"/>
        </w:rPr>
      </w:pPr>
      <w:r w:rsidRPr="00933A7D">
        <w:rPr>
          <w:sz w:val="24"/>
          <w:szCs w:val="24"/>
        </w:rPr>
        <w:t>12.30 - 13.30</w:t>
      </w:r>
      <w:r w:rsidRPr="00933A7D">
        <w:rPr>
          <w:sz w:val="24"/>
          <w:szCs w:val="24"/>
        </w:rPr>
        <w:tab/>
        <w:t xml:space="preserve">Öğle </w:t>
      </w:r>
      <w:r w:rsidR="001F0772">
        <w:rPr>
          <w:sz w:val="24"/>
          <w:szCs w:val="24"/>
        </w:rPr>
        <w:t>Yemeği</w:t>
      </w:r>
    </w:p>
    <w:p w:rsidR="000422B7" w:rsidRPr="000422B7" w:rsidRDefault="00BD0227" w:rsidP="001F0772">
      <w:pPr>
        <w:ind w:right="-851"/>
        <w:rPr>
          <w:b/>
          <w:color w:val="000000" w:themeColor="text1"/>
          <w:sz w:val="24"/>
          <w:szCs w:val="24"/>
        </w:rPr>
      </w:pPr>
      <w:r w:rsidRPr="000422B7">
        <w:rPr>
          <w:b/>
          <w:color w:val="1F497D" w:themeColor="text2"/>
          <w:sz w:val="24"/>
          <w:szCs w:val="24"/>
        </w:rPr>
        <w:t>13.30 - 14.</w:t>
      </w:r>
      <w:r w:rsidR="00930427" w:rsidRPr="000422B7">
        <w:rPr>
          <w:b/>
          <w:color w:val="1F497D" w:themeColor="text2"/>
          <w:sz w:val="24"/>
          <w:szCs w:val="24"/>
        </w:rPr>
        <w:t>15</w:t>
      </w:r>
      <w:r w:rsidRPr="000422B7">
        <w:rPr>
          <w:b/>
          <w:color w:val="1F497D" w:themeColor="text2"/>
          <w:sz w:val="24"/>
          <w:szCs w:val="24"/>
        </w:rPr>
        <w:tab/>
      </w:r>
      <w:r w:rsidR="00933A7D" w:rsidRPr="000422B7">
        <w:rPr>
          <w:b/>
          <w:color w:val="1F497D" w:themeColor="text2"/>
          <w:sz w:val="24"/>
          <w:szCs w:val="24"/>
        </w:rPr>
        <w:t xml:space="preserve">Ana Konuşmacı: </w:t>
      </w:r>
    </w:p>
    <w:p w:rsidR="000422B7" w:rsidRPr="0074651F" w:rsidRDefault="000422B7" w:rsidP="000422B7">
      <w:pPr>
        <w:pStyle w:val="ListeParagraf"/>
        <w:numPr>
          <w:ilvl w:val="0"/>
          <w:numId w:val="2"/>
        </w:numPr>
        <w:spacing w:line="360" w:lineRule="auto"/>
        <w:ind w:right="-851"/>
        <w:rPr>
          <w:sz w:val="24"/>
          <w:szCs w:val="24"/>
        </w:rPr>
      </w:pPr>
      <w:r w:rsidRPr="000422B7">
        <w:rPr>
          <w:b/>
          <w:color w:val="000000" w:themeColor="text1"/>
          <w:sz w:val="24"/>
          <w:szCs w:val="24"/>
        </w:rPr>
        <w:t>Dr. Hakan GÜRSU</w:t>
      </w:r>
      <w:r w:rsidRPr="000422B7">
        <w:rPr>
          <w:color w:val="000000" w:themeColor="text1"/>
          <w:sz w:val="24"/>
          <w:szCs w:val="24"/>
        </w:rPr>
        <w:t xml:space="preserve"> / Endüstriyel Tasarım ve </w:t>
      </w:r>
      <w:proofErr w:type="spellStart"/>
      <w:r w:rsidRPr="000422B7">
        <w:rPr>
          <w:color w:val="000000" w:themeColor="text1"/>
          <w:sz w:val="24"/>
          <w:szCs w:val="24"/>
        </w:rPr>
        <w:t>İnovasyon</w:t>
      </w:r>
      <w:proofErr w:type="spellEnd"/>
      <w:r w:rsidRPr="000422B7">
        <w:rPr>
          <w:color w:val="000000" w:themeColor="text1"/>
          <w:sz w:val="24"/>
          <w:szCs w:val="24"/>
        </w:rPr>
        <w:t xml:space="preserve"> Uzmanı, ODTÜ Öğretim Görevlisi</w:t>
      </w:r>
    </w:p>
    <w:p w:rsidR="00BD0227" w:rsidRPr="00B874EC" w:rsidRDefault="00BD0227" w:rsidP="001F0772">
      <w:pPr>
        <w:ind w:right="-851"/>
        <w:rPr>
          <w:b/>
          <w:sz w:val="24"/>
          <w:szCs w:val="24"/>
        </w:rPr>
      </w:pPr>
      <w:r w:rsidRPr="00B874EC">
        <w:rPr>
          <w:b/>
          <w:color w:val="1F497D" w:themeColor="text2"/>
          <w:sz w:val="24"/>
          <w:szCs w:val="24"/>
        </w:rPr>
        <w:t>14.</w:t>
      </w:r>
      <w:r w:rsidR="00930427">
        <w:rPr>
          <w:b/>
          <w:color w:val="1F497D" w:themeColor="text2"/>
          <w:sz w:val="24"/>
          <w:szCs w:val="24"/>
        </w:rPr>
        <w:t>15</w:t>
      </w:r>
      <w:r w:rsidRPr="00B874EC">
        <w:rPr>
          <w:b/>
          <w:color w:val="1F497D" w:themeColor="text2"/>
          <w:sz w:val="24"/>
          <w:szCs w:val="24"/>
        </w:rPr>
        <w:t xml:space="preserve"> - 15.</w:t>
      </w:r>
      <w:r w:rsidR="000A2B2A">
        <w:rPr>
          <w:b/>
          <w:color w:val="1F497D" w:themeColor="text2"/>
          <w:sz w:val="24"/>
          <w:szCs w:val="24"/>
        </w:rPr>
        <w:t>15</w:t>
      </w:r>
      <w:r w:rsidRPr="00B874EC">
        <w:rPr>
          <w:b/>
          <w:color w:val="1F497D" w:themeColor="text2"/>
          <w:sz w:val="24"/>
          <w:szCs w:val="24"/>
        </w:rPr>
        <w:tab/>
        <w:t xml:space="preserve">II. Oturum: </w:t>
      </w:r>
      <w:r w:rsidR="0074651F">
        <w:rPr>
          <w:b/>
          <w:color w:val="1F497D" w:themeColor="text2"/>
          <w:sz w:val="24"/>
          <w:szCs w:val="24"/>
        </w:rPr>
        <w:t>Y</w:t>
      </w:r>
      <w:r w:rsidR="001F0772">
        <w:rPr>
          <w:b/>
          <w:color w:val="1F497D" w:themeColor="text2"/>
          <w:sz w:val="24"/>
          <w:szCs w:val="24"/>
        </w:rPr>
        <w:t>EŞİL</w:t>
      </w:r>
      <w:r w:rsidR="0074651F">
        <w:rPr>
          <w:b/>
          <w:color w:val="1F497D" w:themeColor="text2"/>
          <w:sz w:val="24"/>
          <w:szCs w:val="24"/>
        </w:rPr>
        <w:t xml:space="preserve"> </w:t>
      </w:r>
      <w:r w:rsidR="002175C6">
        <w:rPr>
          <w:b/>
          <w:color w:val="1F497D" w:themeColor="text2"/>
          <w:sz w:val="24"/>
          <w:szCs w:val="24"/>
        </w:rPr>
        <w:t>TEKNOLOJİLER</w:t>
      </w:r>
      <w:r w:rsidR="0074651F">
        <w:rPr>
          <w:b/>
          <w:color w:val="1F497D" w:themeColor="text2"/>
          <w:sz w:val="24"/>
          <w:szCs w:val="24"/>
        </w:rPr>
        <w:t xml:space="preserve"> ve E-D</w:t>
      </w:r>
      <w:r w:rsidR="001F0772">
        <w:rPr>
          <w:b/>
          <w:color w:val="1F497D" w:themeColor="text2"/>
          <w:sz w:val="24"/>
          <w:szCs w:val="24"/>
        </w:rPr>
        <w:t>ÖNÜŞÜM</w:t>
      </w:r>
    </w:p>
    <w:p w:rsidR="00DA6F0B" w:rsidRDefault="00DA6F0B" w:rsidP="00DA6F0B">
      <w:pPr>
        <w:ind w:left="708" w:right="-851" w:firstLine="708"/>
        <w:rPr>
          <w:sz w:val="24"/>
          <w:szCs w:val="24"/>
        </w:rPr>
      </w:pPr>
      <w:r>
        <w:rPr>
          <w:sz w:val="24"/>
          <w:szCs w:val="24"/>
        </w:rPr>
        <w:t xml:space="preserve">Oturum Yöneticisi: </w:t>
      </w:r>
      <w:r>
        <w:rPr>
          <w:b/>
          <w:sz w:val="24"/>
          <w:szCs w:val="24"/>
        </w:rPr>
        <w:t>Doç. Dr.</w:t>
      </w:r>
      <w:r w:rsidRPr="00B874EC">
        <w:rPr>
          <w:sz w:val="24"/>
          <w:szCs w:val="24"/>
        </w:rPr>
        <w:t xml:space="preserve"> </w:t>
      </w:r>
      <w:r w:rsidRPr="008902FE">
        <w:rPr>
          <w:b/>
          <w:sz w:val="24"/>
          <w:szCs w:val="24"/>
        </w:rPr>
        <w:t>Gökhan ÖZBİLGİN</w:t>
      </w:r>
      <w:r>
        <w:rPr>
          <w:sz w:val="24"/>
          <w:szCs w:val="24"/>
        </w:rPr>
        <w:t xml:space="preserve"> </w:t>
      </w:r>
      <w:r w:rsidRPr="00B874EC">
        <w:rPr>
          <w:sz w:val="24"/>
          <w:szCs w:val="24"/>
        </w:rPr>
        <w:t xml:space="preserve">/ </w:t>
      </w:r>
      <w:r>
        <w:rPr>
          <w:sz w:val="24"/>
          <w:szCs w:val="24"/>
        </w:rPr>
        <w:t>Türk Hava Kurumu Üniversitesi Mühendislik Fakültesi Dekanı</w:t>
      </w:r>
    </w:p>
    <w:p w:rsidR="00DA6F0B" w:rsidRPr="00456A9B" w:rsidRDefault="00DA6F0B" w:rsidP="00DA6F0B">
      <w:pPr>
        <w:pStyle w:val="ListeParagraf"/>
        <w:numPr>
          <w:ilvl w:val="0"/>
          <w:numId w:val="3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>Yüksel SAMAST</w:t>
      </w:r>
      <w:r>
        <w:rPr>
          <w:sz w:val="24"/>
          <w:szCs w:val="24"/>
        </w:rPr>
        <w:t xml:space="preserve"> / TÜRKKEP CEO</w:t>
      </w:r>
    </w:p>
    <w:p w:rsidR="003418F4" w:rsidRPr="003A350D" w:rsidRDefault="00DA6F0B" w:rsidP="003A350D">
      <w:pPr>
        <w:pStyle w:val="ListeParagraf"/>
        <w:numPr>
          <w:ilvl w:val="0"/>
          <w:numId w:val="3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>Füsun Sarp NEBİL</w:t>
      </w:r>
      <w:r w:rsidRPr="008902FE">
        <w:rPr>
          <w:sz w:val="24"/>
          <w:szCs w:val="24"/>
        </w:rPr>
        <w:t xml:space="preserve"> / </w:t>
      </w:r>
      <w:r w:rsidR="003418F4">
        <w:rPr>
          <w:sz w:val="24"/>
          <w:szCs w:val="24"/>
        </w:rPr>
        <w:t>turk</w:t>
      </w:r>
      <w:r w:rsidR="00D8646E">
        <w:rPr>
          <w:sz w:val="24"/>
          <w:szCs w:val="24"/>
        </w:rPr>
        <w:t>-</w:t>
      </w:r>
      <w:r w:rsidR="003418F4">
        <w:rPr>
          <w:sz w:val="24"/>
          <w:szCs w:val="24"/>
        </w:rPr>
        <w:t>internet.com K</w:t>
      </w:r>
      <w:r>
        <w:rPr>
          <w:sz w:val="24"/>
          <w:szCs w:val="24"/>
        </w:rPr>
        <w:t>urucusu</w:t>
      </w:r>
    </w:p>
    <w:p w:rsidR="00BD0227" w:rsidRPr="00933A7D" w:rsidRDefault="00BD0227" w:rsidP="001F0772">
      <w:pPr>
        <w:ind w:right="-851"/>
        <w:rPr>
          <w:sz w:val="24"/>
          <w:szCs w:val="24"/>
        </w:rPr>
      </w:pPr>
      <w:r w:rsidRPr="00933A7D">
        <w:rPr>
          <w:sz w:val="24"/>
          <w:szCs w:val="24"/>
        </w:rPr>
        <w:t>15.</w:t>
      </w:r>
      <w:r w:rsidR="000A2B2A">
        <w:rPr>
          <w:sz w:val="24"/>
          <w:szCs w:val="24"/>
        </w:rPr>
        <w:t>15</w:t>
      </w:r>
      <w:r w:rsidRPr="00933A7D">
        <w:rPr>
          <w:sz w:val="24"/>
          <w:szCs w:val="24"/>
        </w:rPr>
        <w:t xml:space="preserve"> - 15.45</w:t>
      </w:r>
      <w:r w:rsidRPr="00933A7D">
        <w:rPr>
          <w:sz w:val="24"/>
          <w:szCs w:val="24"/>
        </w:rPr>
        <w:tab/>
        <w:t>Kahve Arası</w:t>
      </w:r>
    </w:p>
    <w:p w:rsidR="000422B7" w:rsidRPr="000422B7" w:rsidRDefault="00BE102A" w:rsidP="001F0772">
      <w:pPr>
        <w:ind w:right="-851"/>
        <w:jc w:val="both"/>
        <w:rPr>
          <w:b/>
          <w:color w:val="1F497D" w:themeColor="text2"/>
          <w:sz w:val="24"/>
          <w:szCs w:val="24"/>
        </w:rPr>
      </w:pPr>
      <w:r w:rsidRPr="000422B7">
        <w:rPr>
          <w:b/>
          <w:color w:val="1F497D" w:themeColor="text2"/>
          <w:sz w:val="24"/>
          <w:szCs w:val="24"/>
        </w:rPr>
        <w:t>15.45 - 16.</w:t>
      </w:r>
      <w:r w:rsidR="001D1892" w:rsidRPr="000422B7">
        <w:rPr>
          <w:b/>
          <w:color w:val="1F497D" w:themeColor="text2"/>
          <w:sz w:val="24"/>
          <w:szCs w:val="24"/>
        </w:rPr>
        <w:t>30</w:t>
      </w:r>
      <w:r w:rsidRPr="000422B7">
        <w:rPr>
          <w:b/>
          <w:color w:val="1F497D" w:themeColor="text2"/>
          <w:sz w:val="24"/>
          <w:szCs w:val="24"/>
        </w:rPr>
        <w:tab/>
      </w:r>
      <w:r w:rsidR="000422B7" w:rsidRPr="000422B7">
        <w:rPr>
          <w:b/>
          <w:color w:val="1F497D" w:themeColor="text2"/>
          <w:sz w:val="24"/>
          <w:szCs w:val="24"/>
        </w:rPr>
        <w:t>Davetli Konuşmacı</w:t>
      </w:r>
    </w:p>
    <w:p w:rsidR="000422B7" w:rsidRPr="00B874EC" w:rsidRDefault="000422B7" w:rsidP="000422B7">
      <w:pPr>
        <w:pStyle w:val="ListeParagraf"/>
        <w:numPr>
          <w:ilvl w:val="0"/>
          <w:numId w:val="3"/>
        </w:numPr>
        <w:spacing w:line="360" w:lineRule="auto"/>
        <w:ind w:right="-851"/>
        <w:rPr>
          <w:sz w:val="24"/>
          <w:szCs w:val="24"/>
        </w:rPr>
      </w:pPr>
      <w:proofErr w:type="spellStart"/>
      <w:r w:rsidRPr="00C66587">
        <w:rPr>
          <w:b/>
          <w:sz w:val="24"/>
          <w:szCs w:val="24"/>
        </w:rPr>
        <w:lastRenderedPageBreak/>
        <w:t>Nils</w:t>
      </w:r>
      <w:proofErr w:type="spellEnd"/>
      <w:r w:rsidRPr="00C66587">
        <w:rPr>
          <w:b/>
          <w:sz w:val="24"/>
          <w:szCs w:val="24"/>
        </w:rPr>
        <w:t xml:space="preserve"> LARSSON</w:t>
      </w:r>
      <w:r w:rsidRPr="00C66587">
        <w:rPr>
          <w:sz w:val="24"/>
          <w:szCs w:val="24"/>
        </w:rPr>
        <w:t xml:space="preserve"> / Uluslararası Sürdürülebilir Yapılı Çevre İnisiyatifi Baş Direktör</w:t>
      </w:r>
      <w:r>
        <w:rPr>
          <w:sz w:val="24"/>
          <w:szCs w:val="24"/>
        </w:rPr>
        <w:t>ü</w:t>
      </w:r>
    </w:p>
    <w:p w:rsidR="00BE102A" w:rsidRDefault="00BD0227" w:rsidP="001F0772">
      <w:pPr>
        <w:ind w:right="-851"/>
        <w:rPr>
          <w:sz w:val="24"/>
          <w:szCs w:val="24"/>
        </w:rPr>
      </w:pPr>
      <w:r w:rsidRPr="00B874EC">
        <w:rPr>
          <w:b/>
          <w:color w:val="1F497D" w:themeColor="text2"/>
          <w:sz w:val="24"/>
          <w:szCs w:val="24"/>
        </w:rPr>
        <w:t>16.15 - 17.</w:t>
      </w:r>
      <w:r w:rsidR="001D1892">
        <w:rPr>
          <w:b/>
          <w:color w:val="1F497D" w:themeColor="text2"/>
          <w:sz w:val="24"/>
          <w:szCs w:val="24"/>
        </w:rPr>
        <w:t>30</w:t>
      </w:r>
      <w:r w:rsidRPr="00B874EC">
        <w:rPr>
          <w:b/>
          <w:color w:val="1F497D" w:themeColor="text2"/>
          <w:sz w:val="24"/>
          <w:szCs w:val="24"/>
        </w:rPr>
        <w:tab/>
      </w:r>
      <w:r w:rsidRPr="00594F1E">
        <w:rPr>
          <w:b/>
          <w:color w:val="1F497D" w:themeColor="text2"/>
          <w:sz w:val="24"/>
          <w:szCs w:val="24"/>
        </w:rPr>
        <w:t xml:space="preserve">III. Oturum: </w:t>
      </w:r>
      <w:r w:rsidR="00AA7EA1">
        <w:rPr>
          <w:b/>
          <w:color w:val="1F497D" w:themeColor="text2"/>
          <w:sz w:val="24"/>
          <w:szCs w:val="24"/>
        </w:rPr>
        <w:t>Y</w:t>
      </w:r>
      <w:r w:rsidR="001F0772">
        <w:rPr>
          <w:b/>
          <w:color w:val="1F497D" w:themeColor="text2"/>
          <w:sz w:val="24"/>
          <w:szCs w:val="24"/>
        </w:rPr>
        <w:t>EŞİL YAŞAM</w:t>
      </w:r>
      <w:r w:rsidR="00DE3E8B">
        <w:rPr>
          <w:b/>
          <w:color w:val="1F497D" w:themeColor="text2"/>
          <w:sz w:val="24"/>
          <w:szCs w:val="24"/>
        </w:rPr>
        <w:t>, YEŞİL BİNALAR</w:t>
      </w:r>
      <w:r w:rsidR="003D5901">
        <w:rPr>
          <w:b/>
          <w:color w:val="1F497D" w:themeColor="text2"/>
          <w:sz w:val="24"/>
          <w:szCs w:val="24"/>
        </w:rPr>
        <w:t>, YEŞİL SORUMLULUK</w:t>
      </w:r>
    </w:p>
    <w:p w:rsidR="00BD0227" w:rsidRPr="00933A7D" w:rsidRDefault="00BE102A" w:rsidP="001F0772">
      <w:pPr>
        <w:ind w:left="1416" w:right="-851"/>
        <w:rPr>
          <w:sz w:val="24"/>
          <w:szCs w:val="24"/>
        </w:rPr>
      </w:pPr>
      <w:r>
        <w:rPr>
          <w:sz w:val="24"/>
          <w:szCs w:val="24"/>
        </w:rPr>
        <w:t xml:space="preserve">Oturum Yöneticisi: </w:t>
      </w:r>
      <w:r w:rsidR="00FD53A4">
        <w:rPr>
          <w:b/>
          <w:sz w:val="24"/>
          <w:szCs w:val="24"/>
        </w:rPr>
        <w:t>Prof. Dr. Feza KARAER</w:t>
      </w:r>
      <w:r w:rsidR="00FD53A4" w:rsidRPr="00BC7090">
        <w:rPr>
          <w:sz w:val="24"/>
          <w:szCs w:val="24"/>
        </w:rPr>
        <w:t xml:space="preserve"> / Uludağ Üniversitesi</w:t>
      </w:r>
      <w:r w:rsidR="00FD53A4" w:rsidRPr="001F0772">
        <w:rPr>
          <w:color w:val="000000" w:themeColor="text1"/>
          <w:sz w:val="24"/>
          <w:szCs w:val="24"/>
        </w:rPr>
        <w:t xml:space="preserve"> Çevre Mühendisliği Bölümü</w:t>
      </w:r>
      <w:r w:rsidR="001F0772" w:rsidRPr="001F0772">
        <w:rPr>
          <w:color w:val="000000" w:themeColor="text1"/>
          <w:sz w:val="24"/>
          <w:szCs w:val="24"/>
        </w:rPr>
        <w:t>, Sağlıklı Kentler Birliği Danışma Kurulu Üyesi</w:t>
      </w:r>
    </w:p>
    <w:p w:rsidR="00CD36E3" w:rsidRPr="007131C4" w:rsidRDefault="00CD36E3" w:rsidP="00CD36E3">
      <w:pPr>
        <w:pStyle w:val="ListeParagraf"/>
        <w:numPr>
          <w:ilvl w:val="0"/>
          <w:numId w:val="4"/>
        </w:numPr>
        <w:spacing w:line="360" w:lineRule="auto"/>
        <w:ind w:right="-851"/>
        <w:rPr>
          <w:b/>
          <w:sz w:val="24"/>
          <w:szCs w:val="24"/>
        </w:rPr>
      </w:pPr>
      <w:r w:rsidRPr="00490AF3">
        <w:rPr>
          <w:b/>
          <w:sz w:val="24"/>
          <w:szCs w:val="24"/>
        </w:rPr>
        <w:t xml:space="preserve">Francisco </w:t>
      </w:r>
      <w:proofErr w:type="spellStart"/>
      <w:r w:rsidRPr="00490AF3">
        <w:rPr>
          <w:b/>
          <w:sz w:val="24"/>
          <w:szCs w:val="24"/>
        </w:rPr>
        <w:t>Rodríguez</w:t>
      </w:r>
      <w:proofErr w:type="spellEnd"/>
      <w:r w:rsidRPr="00490AF3">
        <w:rPr>
          <w:b/>
          <w:sz w:val="24"/>
          <w:szCs w:val="24"/>
        </w:rPr>
        <w:t xml:space="preserve"> </w:t>
      </w:r>
      <w:proofErr w:type="spellStart"/>
      <w:r w:rsidRPr="00490AF3">
        <w:rPr>
          <w:b/>
          <w:sz w:val="24"/>
          <w:szCs w:val="24"/>
        </w:rPr>
        <w:t>Pérez-Curiel</w:t>
      </w:r>
      <w:proofErr w:type="spellEnd"/>
      <w:r w:rsidRPr="00490AF3">
        <w:rPr>
          <w:sz w:val="24"/>
          <w:szCs w:val="24"/>
        </w:rPr>
        <w:t xml:space="preserve"> / </w:t>
      </w:r>
      <w:proofErr w:type="spellStart"/>
      <w:r w:rsidRPr="00490AF3">
        <w:rPr>
          <w:sz w:val="24"/>
          <w:szCs w:val="24"/>
        </w:rPr>
        <w:t>Tecnalia</w:t>
      </w:r>
      <w:proofErr w:type="spellEnd"/>
      <w:r w:rsidRPr="00490AF3">
        <w:rPr>
          <w:sz w:val="24"/>
          <w:szCs w:val="24"/>
        </w:rPr>
        <w:t xml:space="preserve"> Akıllı ve Sürdürülebilir Şehirler ve Binalar Araştırma Direktörü</w:t>
      </w:r>
    </w:p>
    <w:p w:rsidR="001D1892" w:rsidRPr="00E30FCF" w:rsidRDefault="001D1892" w:rsidP="00256A55">
      <w:pPr>
        <w:pStyle w:val="ListeParagraf"/>
        <w:numPr>
          <w:ilvl w:val="0"/>
          <w:numId w:val="4"/>
        </w:numPr>
        <w:spacing w:line="360" w:lineRule="auto"/>
        <w:ind w:right="-851"/>
        <w:rPr>
          <w:sz w:val="24"/>
          <w:szCs w:val="24"/>
        </w:rPr>
      </w:pPr>
      <w:r w:rsidRPr="003250AD">
        <w:rPr>
          <w:b/>
          <w:sz w:val="24"/>
          <w:szCs w:val="24"/>
        </w:rPr>
        <w:t>Prof. Dr. Cengiz TÜRE</w:t>
      </w:r>
      <w:r w:rsidRPr="003250AD">
        <w:rPr>
          <w:sz w:val="24"/>
          <w:szCs w:val="24"/>
        </w:rPr>
        <w:t xml:space="preserve"> / Anadolu Üniversitesi Ekoloji Ana Bilim Dalı Başkanı</w:t>
      </w:r>
      <w:r>
        <w:rPr>
          <w:sz w:val="24"/>
          <w:szCs w:val="24"/>
        </w:rPr>
        <w:t xml:space="preserve">, </w:t>
      </w:r>
      <w:r w:rsidRPr="001F0772">
        <w:rPr>
          <w:color w:val="000000" w:themeColor="text1"/>
          <w:sz w:val="24"/>
          <w:szCs w:val="24"/>
        </w:rPr>
        <w:t>Sağlıklı Kentler Birliği Danışma Kurulu Üyesi</w:t>
      </w:r>
    </w:p>
    <w:p w:rsidR="00E30FCF" w:rsidRPr="001D1892" w:rsidRDefault="00E30FCF" w:rsidP="00256A55">
      <w:pPr>
        <w:pStyle w:val="ListeParagraf"/>
        <w:numPr>
          <w:ilvl w:val="0"/>
          <w:numId w:val="4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</w:rPr>
        <w:t>Dr. Nalan FİDAN</w:t>
      </w:r>
      <w:r w:rsidRPr="00F31366">
        <w:rPr>
          <w:sz w:val="24"/>
          <w:szCs w:val="24"/>
        </w:rPr>
        <w:t xml:space="preserve"> / </w:t>
      </w:r>
      <w:r>
        <w:rPr>
          <w:sz w:val="24"/>
          <w:szCs w:val="24"/>
        </w:rPr>
        <w:t>Bursa Büyükşehir Belediyesi Çevre Koruma ve Kontrol Dairesi Başkanı</w:t>
      </w:r>
    </w:p>
    <w:p w:rsidR="00BC7090" w:rsidRPr="001D1892" w:rsidRDefault="00256A55" w:rsidP="001D1892">
      <w:pPr>
        <w:pStyle w:val="ListeParagraf"/>
        <w:numPr>
          <w:ilvl w:val="0"/>
          <w:numId w:val="4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>Fatma ÇELENK</w:t>
      </w:r>
      <w:r w:rsidRPr="00B874EC">
        <w:rPr>
          <w:sz w:val="24"/>
          <w:szCs w:val="24"/>
        </w:rPr>
        <w:t xml:space="preserve"> / </w:t>
      </w:r>
      <w:r>
        <w:rPr>
          <w:sz w:val="24"/>
          <w:szCs w:val="24"/>
        </w:rPr>
        <w:t>SOYAK Holding Kurumsal İletişim Koordinatörü</w:t>
      </w:r>
    </w:p>
    <w:p w:rsidR="00BD0227" w:rsidRPr="00BE102A" w:rsidRDefault="00BD0227" w:rsidP="00DB462F">
      <w:pPr>
        <w:jc w:val="center"/>
        <w:rPr>
          <w:b/>
          <w:sz w:val="24"/>
          <w:szCs w:val="24"/>
        </w:rPr>
      </w:pPr>
      <w:r w:rsidRPr="00933A7D">
        <w:rPr>
          <w:sz w:val="24"/>
          <w:szCs w:val="24"/>
        </w:rPr>
        <w:cr/>
      </w:r>
      <w:proofErr w:type="gramStart"/>
      <w:r w:rsidR="00677743">
        <w:rPr>
          <w:sz w:val="24"/>
          <w:szCs w:val="24"/>
        </w:rPr>
        <w:t>..::</w:t>
      </w:r>
      <w:proofErr w:type="gramEnd"/>
      <w:r w:rsidR="00677743">
        <w:rPr>
          <w:sz w:val="24"/>
          <w:szCs w:val="24"/>
        </w:rPr>
        <w:t xml:space="preserve"> </w:t>
      </w:r>
      <w:r w:rsidRPr="00B874EC">
        <w:rPr>
          <w:b/>
          <w:color w:val="FF0000"/>
          <w:sz w:val="24"/>
          <w:szCs w:val="24"/>
        </w:rPr>
        <w:t>1</w:t>
      </w:r>
      <w:r w:rsidR="00AA7EA1">
        <w:rPr>
          <w:b/>
          <w:color w:val="FF0000"/>
          <w:sz w:val="24"/>
          <w:szCs w:val="24"/>
        </w:rPr>
        <w:t>2</w:t>
      </w:r>
      <w:r w:rsidRPr="00B874EC">
        <w:rPr>
          <w:b/>
          <w:color w:val="FF0000"/>
          <w:sz w:val="24"/>
          <w:szCs w:val="24"/>
        </w:rPr>
        <w:t xml:space="preserve"> </w:t>
      </w:r>
      <w:r w:rsidR="00AA7EA1">
        <w:rPr>
          <w:b/>
          <w:color w:val="FF0000"/>
          <w:sz w:val="24"/>
          <w:szCs w:val="24"/>
        </w:rPr>
        <w:t>Aralık</w:t>
      </w:r>
      <w:r w:rsidRPr="00B874EC">
        <w:rPr>
          <w:b/>
          <w:color w:val="FF0000"/>
          <w:sz w:val="24"/>
          <w:szCs w:val="24"/>
        </w:rPr>
        <w:t xml:space="preserve"> 2014, Cuma</w:t>
      </w:r>
      <w:r w:rsidR="001F0772">
        <w:rPr>
          <w:b/>
          <w:color w:val="FF0000"/>
          <w:sz w:val="24"/>
          <w:szCs w:val="24"/>
        </w:rPr>
        <w:t xml:space="preserve"> </w:t>
      </w:r>
      <w:r w:rsidR="001F0772" w:rsidRPr="001F0772">
        <w:rPr>
          <w:b/>
          <w:color w:val="000000" w:themeColor="text1"/>
          <w:sz w:val="24"/>
          <w:szCs w:val="24"/>
        </w:rPr>
        <w:t>::..</w:t>
      </w:r>
    </w:p>
    <w:p w:rsidR="001D1892" w:rsidRPr="00A030E4" w:rsidRDefault="001D1892" w:rsidP="001D1892">
      <w:pPr>
        <w:ind w:right="-851"/>
        <w:rPr>
          <w:b/>
          <w:color w:val="1F497D" w:themeColor="text2"/>
          <w:sz w:val="24"/>
          <w:szCs w:val="24"/>
        </w:rPr>
      </w:pPr>
      <w:r>
        <w:rPr>
          <w:sz w:val="24"/>
          <w:szCs w:val="24"/>
        </w:rPr>
        <w:t>09</w:t>
      </w:r>
      <w:r w:rsidR="001F0772" w:rsidRPr="00933A7D">
        <w:rPr>
          <w:sz w:val="24"/>
          <w:szCs w:val="24"/>
        </w:rPr>
        <w:t>.</w:t>
      </w:r>
      <w:r w:rsidR="008B0385">
        <w:rPr>
          <w:sz w:val="24"/>
          <w:szCs w:val="24"/>
        </w:rPr>
        <w:t>30</w:t>
      </w:r>
      <w:r w:rsidR="001F0772" w:rsidRPr="00933A7D">
        <w:rPr>
          <w:sz w:val="24"/>
          <w:szCs w:val="24"/>
        </w:rPr>
        <w:t xml:space="preserve"> - </w:t>
      </w:r>
      <w:r w:rsidR="001F0772">
        <w:rPr>
          <w:sz w:val="24"/>
          <w:szCs w:val="24"/>
        </w:rPr>
        <w:t>1</w:t>
      </w:r>
      <w:r w:rsidR="008B0385">
        <w:rPr>
          <w:sz w:val="24"/>
          <w:szCs w:val="24"/>
        </w:rPr>
        <w:t>0</w:t>
      </w:r>
      <w:r w:rsidR="001F0772" w:rsidRPr="00933A7D">
        <w:rPr>
          <w:sz w:val="24"/>
          <w:szCs w:val="24"/>
        </w:rPr>
        <w:t>.</w:t>
      </w:r>
      <w:r w:rsidR="008B0385">
        <w:rPr>
          <w:sz w:val="24"/>
          <w:szCs w:val="24"/>
        </w:rPr>
        <w:t>4</w:t>
      </w:r>
      <w:r w:rsidR="00035B43">
        <w:rPr>
          <w:sz w:val="24"/>
          <w:szCs w:val="24"/>
        </w:rPr>
        <w:t>5</w:t>
      </w:r>
      <w:r w:rsidR="001F0772" w:rsidRPr="00933A7D">
        <w:rPr>
          <w:sz w:val="24"/>
          <w:szCs w:val="24"/>
        </w:rPr>
        <w:tab/>
      </w:r>
      <w:r w:rsidR="001F0772">
        <w:rPr>
          <w:b/>
          <w:color w:val="1F497D" w:themeColor="text2"/>
          <w:sz w:val="24"/>
          <w:szCs w:val="24"/>
        </w:rPr>
        <w:t>IV</w:t>
      </w:r>
      <w:r w:rsidR="001F0772" w:rsidRPr="00A030E4">
        <w:rPr>
          <w:b/>
          <w:color w:val="1F497D" w:themeColor="text2"/>
          <w:sz w:val="24"/>
          <w:szCs w:val="24"/>
        </w:rPr>
        <w:t xml:space="preserve">. </w:t>
      </w:r>
      <w:r w:rsidRPr="00A030E4">
        <w:rPr>
          <w:b/>
          <w:color w:val="1F497D" w:themeColor="text2"/>
          <w:sz w:val="24"/>
          <w:szCs w:val="24"/>
        </w:rPr>
        <w:t xml:space="preserve">Oturum: </w:t>
      </w:r>
      <w:r>
        <w:rPr>
          <w:b/>
          <w:color w:val="1F497D" w:themeColor="text2"/>
          <w:sz w:val="24"/>
          <w:szCs w:val="24"/>
        </w:rPr>
        <w:t>SÜRDÜRÜLEBİLİR ŞEHİR</w:t>
      </w:r>
      <w:r w:rsidR="00035B43">
        <w:rPr>
          <w:b/>
          <w:color w:val="1F497D" w:themeColor="text2"/>
          <w:sz w:val="24"/>
          <w:szCs w:val="24"/>
        </w:rPr>
        <w:t>CİLİK</w:t>
      </w:r>
    </w:p>
    <w:p w:rsidR="001D1892" w:rsidRPr="000A66A6" w:rsidRDefault="001D1892" w:rsidP="00CD36E3">
      <w:pPr>
        <w:pStyle w:val="ListeParagraf"/>
        <w:spacing w:line="360" w:lineRule="auto"/>
        <w:ind w:left="1418" w:right="-851"/>
        <w:rPr>
          <w:sz w:val="24"/>
          <w:szCs w:val="24"/>
        </w:rPr>
      </w:pPr>
      <w:r>
        <w:rPr>
          <w:sz w:val="24"/>
          <w:szCs w:val="24"/>
        </w:rPr>
        <w:t xml:space="preserve">Oturum Yöneticisi: </w:t>
      </w:r>
      <w:r w:rsidR="008B0385">
        <w:rPr>
          <w:b/>
          <w:sz w:val="24"/>
          <w:szCs w:val="24"/>
        </w:rPr>
        <w:t>Doç.</w:t>
      </w:r>
      <w:r w:rsidR="00DB5DD2">
        <w:rPr>
          <w:b/>
          <w:sz w:val="24"/>
          <w:szCs w:val="24"/>
        </w:rPr>
        <w:t xml:space="preserve"> </w:t>
      </w:r>
      <w:r w:rsidR="008B0385" w:rsidRPr="0061257C">
        <w:rPr>
          <w:b/>
          <w:sz w:val="24"/>
          <w:szCs w:val="24"/>
        </w:rPr>
        <w:t xml:space="preserve">Dr. </w:t>
      </w:r>
      <w:r w:rsidR="008B0385">
        <w:rPr>
          <w:b/>
          <w:sz w:val="24"/>
          <w:szCs w:val="24"/>
        </w:rPr>
        <w:t>Arzu ÇAHANTİMUR</w:t>
      </w:r>
      <w:r w:rsidR="008B0385" w:rsidRPr="0061257C">
        <w:rPr>
          <w:sz w:val="24"/>
          <w:szCs w:val="24"/>
        </w:rPr>
        <w:t xml:space="preserve"> / Uludağ Üniver</w:t>
      </w:r>
      <w:r w:rsidR="008B0385">
        <w:rPr>
          <w:sz w:val="24"/>
          <w:szCs w:val="24"/>
        </w:rPr>
        <w:t>sitesi Mimarlık Fakültesi Dekan Yardımcısı</w:t>
      </w:r>
    </w:p>
    <w:p w:rsidR="001D1892" w:rsidRPr="003048BF" w:rsidRDefault="001D1892" w:rsidP="00CD36E3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r w:rsidRPr="003048BF">
        <w:rPr>
          <w:b/>
          <w:sz w:val="24"/>
          <w:szCs w:val="24"/>
        </w:rPr>
        <w:t>Prof. Dr. Azime TEZER</w:t>
      </w:r>
      <w:r w:rsidRPr="003048BF">
        <w:rPr>
          <w:sz w:val="24"/>
          <w:szCs w:val="24"/>
        </w:rPr>
        <w:t xml:space="preserve"> / İTÜ Mimarlık Fakültesi Şehir ve Bölge Planlama Bölümü</w:t>
      </w:r>
    </w:p>
    <w:p w:rsidR="00CD36E3" w:rsidRPr="00490AF3" w:rsidRDefault="00CD36E3" w:rsidP="00CD36E3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proofErr w:type="spellStart"/>
      <w:r w:rsidRPr="0015334B">
        <w:rPr>
          <w:b/>
          <w:sz w:val="24"/>
          <w:szCs w:val="24"/>
        </w:rPr>
        <w:t>Armin</w:t>
      </w:r>
      <w:proofErr w:type="spellEnd"/>
      <w:r w:rsidRPr="0015334B">
        <w:rPr>
          <w:b/>
          <w:sz w:val="24"/>
          <w:szCs w:val="24"/>
        </w:rPr>
        <w:t xml:space="preserve"> H</w:t>
      </w:r>
      <w:r>
        <w:rPr>
          <w:b/>
          <w:sz w:val="24"/>
          <w:szCs w:val="24"/>
        </w:rPr>
        <w:t>UTTENLOCHER</w:t>
      </w:r>
      <w:r w:rsidRPr="00F31366">
        <w:rPr>
          <w:b/>
          <w:sz w:val="24"/>
          <w:szCs w:val="24"/>
        </w:rPr>
        <w:t xml:space="preserve"> </w:t>
      </w:r>
      <w:r w:rsidRPr="00F31366">
        <w:rPr>
          <w:sz w:val="24"/>
          <w:szCs w:val="24"/>
        </w:rPr>
        <w:t>/ Sürdürülebilir Şehirler Merkezi</w:t>
      </w:r>
      <w:r>
        <w:rPr>
          <w:sz w:val="24"/>
          <w:szCs w:val="24"/>
        </w:rPr>
        <w:t>,</w:t>
      </w:r>
      <w:r w:rsidRPr="00256A55">
        <w:rPr>
          <w:sz w:val="24"/>
          <w:szCs w:val="24"/>
        </w:rPr>
        <w:t xml:space="preserve"> </w:t>
      </w:r>
      <w:r>
        <w:rPr>
          <w:sz w:val="24"/>
          <w:szCs w:val="24"/>
        </w:rPr>
        <w:t>Almanya</w:t>
      </w:r>
    </w:p>
    <w:p w:rsidR="001D1892" w:rsidRDefault="001D1892" w:rsidP="001D1892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r w:rsidRPr="003048BF">
        <w:rPr>
          <w:b/>
          <w:sz w:val="24"/>
          <w:szCs w:val="24"/>
        </w:rPr>
        <w:t>Doç. Dr. Osman BALABAN</w:t>
      </w:r>
      <w:r w:rsidRPr="003048BF">
        <w:rPr>
          <w:sz w:val="24"/>
          <w:szCs w:val="24"/>
        </w:rPr>
        <w:t xml:space="preserve"> / ODTÜ Mimarlık Fakültesi Şehir ve Bölge Planlama Bölümü</w:t>
      </w:r>
    </w:p>
    <w:p w:rsidR="00CD36E3" w:rsidRPr="00CD36E3" w:rsidRDefault="00CD36E3" w:rsidP="00CD36E3">
      <w:pPr>
        <w:pStyle w:val="ListeParagraf"/>
        <w:numPr>
          <w:ilvl w:val="0"/>
          <w:numId w:val="8"/>
        </w:numPr>
        <w:spacing w:line="360" w:lineRule="auto"/>
        <w:ind w:right="-851"/>
        <w:jc w:val="both"/>
        <w:rPr>
          <w:sz w:val="24"/>
          <w:szCs w:val="24"/>
        </w:rPr>
      </w:pPr>
      <w:r>
        <w:rPr>
          <w:b/>
          <w:sz w:val="24"/>
          <w:szCs w:val="24"/>
        </w:rPr>
        <w:t>Emre ILICALI</w:t>
      </w:r>
      <w:r w:rsidRPr="0057590F">
        <w:rPr>
          <w:sz w:val="24"/>
          <w:szCs w:val="24"/>
        </w:rPr>
        <w:t xml:space="preserve"> / </w:t>
      </w:r>
      <w:proofErr w:type="spellStart"/>
      <w:r w:rsidRPr="0057590F">
        <w:rPr>
          <w:sz w:val="24"/>
          <w:szCs w:val="24"/>
        </w:rPr>
        <w:t>Altensis</w:t>
      </w:r>
      <w:proofErr w:type="spellEnd"/>
      <w:r>
        <w:rPr>
          <w:sz w:val="24"/>
          <w:szCs w:val="24"/>
        </w:rPr>
        <w:t xml:space="preserve"> Kurucu Ortağı</w:t>
      </w:r>
    </w:p>
    <w:p w:rsidR="001F0772" w:rsidRPr="00933A7D" w:rsidRDefault="001D1892" w:rsidP="001F0772">
      <w:pPr>
        <w:ind w:right="-851"/>
        <w:rPr>
          <w:sz w:val="24"/>
          <w:szCs w:val="24"/>
        </w:rPr>
      </w:pPr>
      <w:r>
        <w:rPr>
          <w:sz w:val="24"/>
          <w:szCs w:val="24"/>
        </w:rPr>
        <w:t>1</w:t>
      </w:r>
      <w:r w:rsidR="008B0385">
        <w:rPr>
          <w:sz w:val="24"/>
          <w:szCs w:val="24"/>
        </w:rPr>
        <w:t>0</w:t>
      </w:r>
      <w:r w:rsidR="001F0772" w:rsidRPr="00933A7D">
        <w:rPr>
          <w:sz w:val="24"/>
          <w:szCs w:val="24"/>
        </w:rPr>
        <w:t>.</w:t>
      </w:r>
      <w:r w:rsidR="008B0385">
        <w:rPr>
          <w:sz w:val="24"/>
          <w:szCs w:val="24"/>
        </w:rPr>
        <w:t>4</w:t>
      </w:r>
      <w:r w:rsidR="00035B43">
        <w:rPr>
          <w:sz w:val="24"/>
          <w:szCs w:val="24"/>
        </w:rPr>
        <w:t>5</w:t>
      </w:r>
      <w:r w:rsidR="001F0772" w:rsidRPr="00933A7D">
        <w:rPr>
          <w:sz w:val="24"/>
          <w:szCs w:val="24"/>
        </w:rPr>
        <w:t xml:space="preserve"> - 1</w:t>
      </w:r>
      <w:r w:rsidR="001F0772">
        <w:rPr>
          <w:sz w:val="24"/>
          <w:szCs w:val="24"/>
        </w:rPr>
        <w:t>1</w:t>
      </w:r>
      <w:r w:rsidR="001F0772" w:rsidRPr="00933A7D">
        <w:rPr>
          <w:sz w:val="24"/>
          <w:szCs w:val="24"/>
        </w:rPr>
        <w:t>.</w:t>
      </w:r>
      <w:r w:rsidR="008B0385">
        <w:rPr>
          <w:sz w:val="24"/>
          <w:szCs w:val="24"/>
        </w:rPr>
        <w:t>0</w:t>
      </w:r>
      <w:r w:rsidR="00035B43">
        <w:rPr>
          <w:sz w:val="24"/>
          <w:szCs w:val="24"/>
        </w:rPr>
        <w:t>0</w:t>
      </w:r>
      <w:r w:rsidR="001F0772" w:rsidRPr="00933A7D">
        <w:rPr>
          <w:sz w:val="24"/>
          <w:szCs w:val="24"/>
        </w:rPr>
        <w:tab/>
        <w:t>Kahve Arası</w:t>
      </w:r>
    </w:p>
    <w:p w:rsidR="001F0772" w:rsidRPr="00A030E4" w:rsidRDefault="001F0772" w:rsidP="001F0772">
      <w:pPr>
        <w:ind w:right="-851"/>
        <w:rPr>
          <w:b/>
          <w:color w:val="1F497D" w:themeColor="text2"/>
          <w:sz w:val="24"/>
          <w:szCs w:val="24"/>
        </w:rPr>
      </w:pPr>
      <w:r w:rsidRPr="00B874EC">
        <w:rPr>
          <w:b/>
          <w:color w:val="1F497D" w:themeColor="text2"/>
          <w:sz w:val="24"/>
          <w:szCs w:val="24"/>
        </w:rPr>
        <w:t>1</w:t>
      </w:r>
      <w:r>
        <w:rPr>
          <w:b/>
          <w:color w:val="1F497D" w:themeColor="text2"/>
          <w:sz w:val="24"/>
          <w:szCs w:val="24"/>
        </w:rPr>
        <w:t>1</w:t>
      </w:r>
      <w:r w:rsidRPr="00B874EC">
        <w:rPr>
          <w:b/>
          <w:color w:val="1F497D" w:themeColor="text2"/>
          <w:sz w:val="24"/>
          <w:szCs w:val="24"/>
        </w:rPr>
        <w:t>.</w:t>
      </w:r>
      <w:r w:rsidR="008B0385">
        <w:rPr>
          <w:b/>
          <w:color w:val="1F497D" w:themeColor="text2"/>
          <w:sz w:val="24"/>
          <w:szCs w:val="24"/>
        </w:rPr>
        <w:t>0</w:t>
      </w:r>
      <w:r w:rsidR="00035B43">
        <w:rPr>
          <w:b/>
          <w:color w:val="1F497D" w:themeColor="text2"/>
          <w:sz w:val="24"/>
          <w:szCs w:val="24"/>
        </w:rPr>
        <w:t>0</w:t>
      </w:r>
      <w:r w:rsidRPr="00B874EC">
        <w:rPr>
          <w:b/>
          <w:color w:val="1F497D" w:themeColor="text2"/>
          <w:sz w:val="24"/>
          <w:szCs w:val="24"/>
        </w:rPr>
        <w:t xml:space="preserve"> - 1</w:t>
      </w:r>
      <w:r w:rsidR="008B0385">
        <w:rPr>
          <w:b/>
          <w:color w:val="1F497D" w:themeColor="text2"/>
          <w:sz w:val="24"/>
          <w:szCs w:val="24"/>
        </w:rPr>
        <w:t>2</w:t>
      </w:r>
      <w:r w:rsidRPr="00B874EC">
        <w:rPr>
          <w:b/>
          <w:color w:val="1F497D" w:themeColor="text2"/>
          <w:sz w:val="24"/>
          <w:szCs w:val="24"/>
        </w:rPr>
        <w:t>.</w:t>
      </w:r>
      <w:r w:rsidR="008B0385">
        <w:rPr>
          <w:b/>
          <w:color w:val="1F497D" w:themeColor="text2"/>
          <w:sz w:val="24"/>
          <w:szCs w:val="24"/>
        </w:rPr>
        <w:t>00</w:t>
      </w:r>
      <w:r w:rsidRPr="00B874EC">
        <w:rPr>
          <w:b/>
          <w:color w:val="1F497D" w:themeColor="text2"/>
          <w:sz w:val="24"/>
          <w:szCs w:val="24"/>
        </w:rPr>
        <w:tab/>
      </w:r>
      <w:r w:rsidRPr="00A030E4">
        <w:rPr>
          <w:b/>
          <w:color w:val="1F497D" w:themeColor="text2"/>
          <w:sz w:val="24"/>
          <w:szCs w:val="24"/>
        </w:rPr>
        <w:t xml:space="preserve">V. Oturum: </w:t>
      </w:r>
      <w:r w:rsidR="00D1391E">
        <w:rPr>
          <w:b/>
          <w:color w:val="1F497D" w:themeColor="text2"/>
          <w:sz w:val="24"/>
          <w:szCs w:val="24"/>
        </w:rPr>
        <w:t>YEŞİL İLETİŞİM</w:t>
      </w:r>
      <w:r w:rsidR="00582C4F">
        <w:rPr>
          <w:b/>
          <w:color w:val="1F497D" w:themeColor="text2"/>
          <w:sz w:val="24"/>
          <w:szCs w:val="24"/>
        </w:rPr>
        <w:t xml:space="preserve"> </w:t>
      </w:r>
      <w:r w:rsidR="00D1391E">
        <w:rPr>
          <w:b/>
          <w:color w:val="1F497D" w:themeColor="text2"/>
          <w:sz w:val="24"/>
          <w:szCs w:val="24"/>
        </w:rPr>
        <w:t xml:space="preserve">VE İTİBARLI </w:t>
      </w:r>
      <w:r w:rsidR="007131C4">
        <w:rPr>
          <w:b/>
          <w:color w:val="1F497D" w:themeColor="text2"/>
          <w:sz w:val="24"/>
          <w:szCs w:val="24"/>
        </w:rPr>
        <w:t>ŞEHİRLER</w:t>
      </w:r>
    </w:p>
    <w:p w:rsidR="001D1892" w:rsidRPr="00C1221F" w:rsidRDefault="001D1892" w:rsidP="001D1892">
      <w:pPr>
        <w:ind w:left="1416" w:right="-851"/>
        <w:rPr>
          <w:sz w:val="24"/>
          <w:szCs w:val="24"/>
        </w:rPr>
      </w:pPr>
      <w:r>
        <w:rPr>
          <w:sz w:val="24"/>
          <w:szCs w:val="24"/>
        </w:rPr>
        <w:t xml:space="preserve">Oturum Yöneticisi:  </w:t>
      </w:r>
      <w:r w:rsidR="0098452B" w:rsidRPr="00DD19A7">
        <w:rPr>
          <w:b/>
          <w:sz w:val="24"/>
          <w:szCs w:val="24"/>
        </w:rPr>
        <w:t>Güzin ABRAŞ</w:t>
      </w:r>
      <w:r w:rsidR="00456A9B">
        <w:rPr>
          <w:sz w:val="24"/>
          <w:szCs w:val="24"/>
        </w:rPr>
        <w:t xml:space="preserve"> / </w:t>
      </w:r>
      <w:proofErr w:type="spellStart"/>
      <w:r w:rsidR="0098452B">
        <w:rPr>
          <w:sz w:val="24"/>
          <w:szCs w:val="24"/>
        </w:rPr>
        <w:t>Güzyapım</w:t>
      </w:r>
      <w:proofErr w:type="spellEnd"/>
      <w:r w:rsidR="0098452B">
        <w:rPr>
          <w:sz w:val="24"/>
          <w:szCs w:val="24"/>
        </w:rPr>
        <w:t xml:space="preserve"> Kurucu Orta</w:t>
      </w:r>
      <w:r w:rsidR="00DD19A7">
        <w:rPr>
          <w:sz w:val="24"/>
          <w:szCs w:val="24"/>
        </w:rPr>
        <w:t>ğı</w:t>
      </w:r>
    </w:p>
    <w:p w:rsidR="001D1892" w:rsidRDefault="00BC3142" w:rsidP="00456A9B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>Tolga YÜCEL</w:t>
      </w:r>
      <w:r w:rsidR="001D1892">
        <w:rPr>
          <w:b/>
          <w:sz w:val="24"/>
          <w:szCs w:val="24"/>
        </w:rPr>
        <w:t xml:space="preserve"> </w:t>
      </w:r>
      <w:r w:rsidR="001D1892" w:rsidRPr="00396935">
        <w:rPr>
          <w:sz w:val="24"/>
          <w:szCs w:val="24"/>
        </w:rPr>
        <w:t>/</w:t>
      </w:r>
      <w:r w:rsidR="001D1892">
        <w:rPr>
          <w:sz w:val="24"/>
          <w:szCs w:val="24"/>
        </w:rPr>
        <w:t xml:space="preserve"> </w:t>
      </w:r>
      <w:r>
        <w:rPr>
          <w:sz w:val="24"/>
          <w:szCs w:val="24"/>
        </w:rPr>
        <w:t>İletişim</w:t>
      </w:r>
      <w:r w:rsidR="002175C6">
        <w:rPr>
          <w:sz w:val="24"/>
          <w:szCs w:val="24"/>
        </w:rPr>
        <w:t xml:space="preserve"> Danışmanı</w:t>
      </w:r>
    </w:p>
    <w:p w:rsidR="001D1892" w:rsidRPr="001C2574" w:rsidRDefault="00BC3142" w:rsidP="00456A9B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>Orhan SAMAST</w:t>
      </w:r>
      <w:r w:rsidR="001D1892">
        <w:rPr>
          <w:sz w:val="24"/>
          <w:szCs w:val="24"/>
        </w:rPr>
        <w:t xml:space="preserve"> / </w:t>
      </w:r>
      <w:r>
        <w:rPr>
          <w:sz w:val="24"/>
          <w:szCs w:val="24"/>
        </w:rPr>
        <w:t>İtibar Yönetimi Enstitüsü Başkanı</w:t>
      </w:r>
    </w:p>
    <w:p w:rsidR="001F0772" w:rsidRDefault="00BC3142" w:rsidP="00456A9B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>Serdar ÖMEROĞULLARI</w:t>
      </w:r>
      <w:r w:rsidR="001D1892" w:rsidRPr="001F0772">
        <w:rPr>
          <w:sz w:val="24"/>
          <w:szCs w:val="24"/>
        </w:rPr>
        <w:t xml:space="preserve"> / </w:t>
      </w:r>
      <w:r>
        <w:rPr>
          <w:sz w:val="24"/>
          <w:szCs w:val="24"/>
        </w:rPr>
        <w:t>Bursa Halkla İlişkiler Derneği Başkanı</w:t>
      </w:r>
    </w:p>
    <w:p w:rsidR="001F0772" w:rsidRPr="001F0772" w:rsidRDefault="001F0772" w:rsidP="001F0772">
      <w:pPr>
        <w:ind w:right="-851"/>
        <w:rPr>
          <w:sz w:val="24"/>
          <w:szCs w:val="24"/>
        </w:rPr>
      </w:pPr>
      <w:r w:rsidRPr="001F0772">
        <w:rPr>
          <w:sz w:val="24"/>
          <w:szCs w:val="24"/>
        </w:rPr>
        <w:t>1</w:t>
      </w:r>
      <w:r w:rsidR="00035B43">
        <w:rPr>
          <w:sz w:val="24"/>
          <w:szCs w:val="24"/>
        </w:rPr>
        <w:t>3</w:t>
      </w:r>
      <w:r w:rsidRPr="001F0772">
        <w:rPr>
          <w:sz w:val="24"/>
          <w:szCs w:val="24"/>
        </w:rPr>
        <w:t>.</w:t>
      </w:r>
      <w:r w:rsidR="00035B43">
        <w:rPr>
          <w:sz w:val="24"/>
          <w:szCs w:val="24"/>
        </w:rPr>
        <w:t>0</w:t>
      </w:r>
      <w:r w:rsidRPr="001F0772">
        <w:rPr>
          <w:sz w:val="24"/>
          <w:szCs w:val="24"/>
        </w:rPr>
        <w:t>0 - 1</w:t>
      </w:r>
      <w:r w:rsidR="00035B43">
        <w:rPr>
          <w:sz w:val="24"/>
          <w:szCs w:val="24"/>
        </w:rPr>
        <w:t>4</w:t>
      </w:r>
      <w:r w:rsidRPr="001F0772">
        <w:rPr>
          <w:sz w:val="24"/>
          <w:szCs w:val="24"/>
        </w:rPr>
        <w:t>.</w:t>
      </w:r>
      <w:r w:rsidR="00035B43">
        <w:rPr>
          <w:sz w:val="24"/>
          <w:szCs w:val="24"/>
        </w:rPr>
        <w:t>0</w:t>
      </w:r>
      <w:r w:rsidRPr="001F0772">
        <w:rPr>
          <w:sz w:val="24"/>
          <w:szCs w:val="24"/>
        </w:rPr>
        <w:t>0</w:t>
      </w:r>
      <w:r w:rsidRPr="001F0772">
        <w:rPr>
          <w:sz w:val="24"/>
          <w:szCs w:val="24"/>
        </w:rPr>
        <w:tab/>
        <w:t xml:space="preserve">Öğle </w:t>
      </w:r>
      <w:r w:rsidR="00456A9B">
        <w:rPr>
          <w:sz w:val="24"/>
          <w:szCs w:val="24"/>
        </w:rPr>
        <w:t>Yemeği</w:t>
      </w:r>
    </w:p>
    <w:p w:rsidR="00D1391E" w:rsidRPr="00BC3142" w:rsidRDefault="001F0772" w:rsidP="00D1391E">
      <w:pPr>
        <w:ind w:right="-851"/>
        <w:rPr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1</w:t>
      </w:r>
      <w:r w:rsidR="00A66EF8">
        <w:rPr>
          <w:b/>
          <w:color w:val="1F497D" w:themeColor="text2"/>
          <w:sz w:val="24"/>
          <w:szCs w:val="24"/>
        </w:rPr>
        <w:t>4</w:t>
      </w:r>
      <w:r w:rsidR="00BD0227" w:rsidRPr="00B874EC">
        <w:rPr>
          <w:b/>
          <w:color w:val="1F497D" w:themeColor="text2"/>
          <w:sz w:val="24"/>
          <w:szCs w:val="24"/>
        </w:rPr>
        <w:t>.</w:t>
      </w:r>
      <w:r w:rsidR="00A66EF8">
        <w:rPr>
          <w:b/>
          <w:color w:val="1F497D" w:themeColor="text2"/>
          <w:sz w:val="24"/>
          <w:szCs w:val="24"/>
        </w:rPr>
        <w:t>0</w:t>
      </w:r>
      <w:r w:rsidR="00BD0227" w:rsidRPr="00B874EC">
        <w:rPr>
          <w:b/>
          <w:color w:val="1F497D" w:themeColor="text2"/>
          <w:sz w:val="24"/>
          <w:szCs w:val="24"/>
        </w:rPr>
        <w:t>0 - 1</w:t>
      </w:r>
      <w:r>
        <w:rPr>
          <w:b/>
          <w:color w:val="1F497D" w:themeColor="text2"/>
          <w:sz w:val="24"/>
          <w:szCs w:val="24"/>
        </w:rPr>
        <w:t>5</w:t>
      </w:r>
      <w:r w:rsidR="00BD0227" w:rsidRPr="00B874EC">
        <w:rPr>
          <w:b/>
          <w:color w:val="1F497D" w:themeColor="text2"/>
          <w:sz w:val="24"/>
          <w:szCs w:val="24"/>
        </w:rPr>
        <w:t>.</w:t>
      </w:r>
      <w:r w:rsidR="00A66EF8">
        <w:rPr>
          <w:b/>
          <w:color w:val="1F497D" w:themeColor="text2"/>
          <w:sz w:val="24"/>
          <w:szCs w:val="24"/>
        </w:rPr>
        <w:t>3</w:t>
      </w:r>
      <w:r w:rsidR="00AA7EA1">
        <w:rPr>
          <w:b/>
          <w:color w:val="1F497D" w:themeColor="text2"/>
          <w:sz w:val="24"/>
          <w:szCs w:val="24"/>
        </w:rPr>
        <w:t>0</w:t>
      </w:r>
      <w:r w:rsidR="00BD0227" w:rsidRPr="00B874EC">
        <w:rPr>
          <w:b/>
          <w:color w:val="1F497D" w:themeColor="text2"/>
          <w:sz w:val="24"/>
          <w:szCs w:val="24"/>
        </w:rPr>
        <w:tab/>
      </w:r>
      <w:r w:rsidR="00D1391E" w:rsidRPr="00A030E4">
        <w:rPr>
          <w:b/>
          <w:color w:val="1F497D" w:themeColor="text2"/>
          <w:sz w:val="24"/>
          <w:szCs w:val="24"/>
        </w:rPr>
        <w:t>V</w:t>
      </w:r>
      <w:r w:rsidR="00BC3142">
        <w:rPr>
          <w:b/>
          <w:color w:val="1F497D" w:themeColor="text2"/>
          <w:sz w:val="24"/>
          <w:szCs w:val="24"/>
        </w:rPr>
        <w:t>I</w:t>
      </w:r>
      <w:r w:rsidR="00D1391E" w:rsidRPr="00A030E4">
        <w:rPr>
          <w:b/>
          <w:color w:val="1F497D" w:themeColor="text2"/>
          <w:sz w:val="24"/>
          <w:szCs w:val="24"/>
        </w:rPr>
        <w:t xml:space="preserve">. Oturum: </w:t>
      </w:r>
      <w:r w:rsidR="00D1391E">
        <w:rPr>
          <w:b/>
          <w:color w:val="1F497D" w:themeColor="text2"/>
          <w:sz w:val="24"/>
          <w:szCs w:val="24"/>
        </w:rPr>
        <w:t>S</w:t>
      </w:r>
      <w:r w:rsidR="00D06ABF">
        <w:rPr>
          <w:b/>
          <w:color w:val="1F497D" w:themeColor="text2"/>
          <w:sz w:val="24"/>
          <w:szCs w:val="24"/>
        </w:rPr>
        <w:t>ORUMLU</w:t>
      </w:r>
      <w:r w:rsidR="00D1391E">
        <w:rPr>
          <w:b/>
          <w:color w:val="1F497D" w:themeColor="text2"/>
          <w:sz w:val="24"/>
          <w:szCs w:val="24"/>
        </w:rPr>
        <w:t xml:space="preserve"> ŞEHİRLER</w:t>
      </w:r>
    </w:p>
    <w:p w:rsidR="00D1391E" w:rsidRPr="00C1221F" w:rsidRDefault="00D1391E" w:rsidP="00D1391E">
      <w:pPr>
        <w:ind w:left="1416" w:right="-851"/>
        <w:rPr>
          <w:sz w:val="24"/>
          <w:szCs w:val="24"/>
        </w:rPr>
      </w:pPr>
      <w:r>
        <w:rPr>
          <w:sz w:val="24"/>
          <w:szCs w:val="24"/>
        </w:rPr>
        <w:t xml:space="preserve">Oturum Yöneticisi:  </w:t>
      </w:r>
      <w:r w:rsidRPr="002175C6">
        <w:rPr>
          <w:b/>
          <w:sz w:val="24"/>
          <w:szCs w:val="24"/>
        </w:rPr>
        <w:t>Mustafa KOÇ</w:t>
      </w:r>
      <w:r>
        <w:rPr>
          <w:sz w:val="24"/>
          <w:szCs w:val="24"/>
        </w:rPr>
        <w:t xml:space="preserve"> / Yüksek Mimar, </w:t>
      </w:r>
      <w:r w:rsidRPr="00A66EF8">
        <w:rPr>
          <w:sz w:val="24"/>
          <w:szCs w:val="24"/>
        </w:rPr>
        <w:t>BREEAM Uzmanı</w:t>
      </w:r>
    </w:p>
    <w:p w:rsidR="00D1391E" w:rsidRDefault="00D1391E" w:rsidP="00D1391E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 xml:space="preserve">Dr. Ali Ercan ÖZGÜR </w:t>
      </w:r>
      <w:r w:rsidRPr="00396935">
        <w:rPr>
          <w:sz w:val="24"/>
          <w:szCs w:val="24"/>
        </w:rPr>
        <w:t>/</w:t>
      </w:r>
      <w:r>
        <w:rPr>
          <w:sz w:val="24"/>
          <w:szCs w:val="24"/>
        </w:rPr>
        <w:t xml:space="preserve"> Kurumsal Sosyal Sorumluluk Derneği</w:t>
      </w:r>
    </w:p>
    <w:p w:rsidR="00D1391E" w:rsidRPr="001C2574" w:rsidRDefault="00D1391E" w:rsidP="00D1391E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proofErr w:type="spellStart"/>
      <w:r w:rsidRPr="001C2574">
        <w:rPr>
          <w:b/>
          <w:sz w:val="24"/>
          <w:szCs w:val="24"/>
        </w:rPr>
        <w:lastRenderedPageBreak/>
        <w:t>M.Tolga</w:t>
      </w:r>
      <w:proofErr w:type="spellEnd"/>
      <w:r w:rsidRPr="001C2574">
        <w:rPr>
          <w:b/>
          <w:sz w:val="24"/>
          <w:szCs w:val="24"/>
        </w:rPr>
        <w:t xml:space="preserve"> ÖZDEMİR</w:t>
      </w:r>
      <w:r>
        <w:rPr>
          <w:sz w:val="24"/>
          <w:szCs w:val="24"/>
        </w:rPr>
        <w:t xml:space="preserve"> / </w:t>
      </w:r>
      <w:r w:rsidRPr="00E92237">
        <w:rPr>
          <w:sz w:val="24"/>
          <w:szCs w:val="24"/>
        </w:rPr>
        <w:t>ÇEDBİK STK’lar İle İlişkiler Komitesi Başkanı</w:t>
      </w:r>
      <w:r>
        <w:rPr>
          <w:sz w:val="24"/>
          <w:szCs w:val="24"/>
        </w:rPr>
        <w:t xml:space="preserve">, </w:t>
      </w:r>
      <w:r w:rsidRPr="001C2574">
        <w:rPr>
          <w:sz w:val="24"/>
          <w:szCs w:val="24"/>
        </w:rPr>
        <w:t>GVP Yeşil Bina Danışmanlık Kurucusu</w:t>
      </w:r>
    </w:p>
    <w:p w:rsidR="00D1391E" w:rsidRDefault="00D1391E" w:rsidP="00D1391E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r w:rsidRPr="001F0772">
        <w:rPr>
          <w:b/>
          <w:sz w:val="24"/>
          <w:szCs w:val="24"/>
        </w:rPr>
        <w:t>Mahmut BACACI</w:t>
      </w:r>
      <w:r w:rsidRPr="001F0772">
        <w:rPr>
          <w:sz w:val="24"/>
          <w:szCs w:val="24"/>
        </w:rPr>
        <w:t xml:space="preserve"> / TÜKÇEV Endüstriyel İlişkiler Uzmanı</w:t>
      </w:r>
    </w:p>
    <w:p w:rsidR="00D1391E" w:rsidRDefault="00D1391E" w:rsidP="00D1391E">
      <w:pPr>
        <w:pStyle w:val="ListeParagraf"/>
        <w:numPr>
          <w:ilvl w:val="0"/>
          <w:numId w:val="8"/>
        </w:numPr>
        <w:spacing w:line="360" w:lineRule="auto"/>
        <w:ind w:right="-851"/>
        <w:rPr>
          <w:sz w:val="24"/>
          <w:szCs w:val="24"/>
        </w:rPr>
      </w:pPr>
      <w:r>
        <w:rPr>
          <w:b/>
          <w:sz w:val="24"/>
          <w:szCs w:val="24"/>
        </w:rPr>
        <w:t xml:space="preserve">Şaban </w:t>
      </w:r>
      <w:r w:rsidR="00035B43">
        <w:rPr>
          <w:b/>
          <w:sz w:val="24"/>
          <w:szCs w:val="24"/>
        </w:rPr>
        <w:t>UYAR</w:t>
      </w:r>
      <w:r w:rsidRPr="00D1391E">
        <w:rPr>
          <w:sz w:val="24"/>
          <w:szCs w:val="24"/>
        </w:rPr>
        <w:t xml:space="preserve"> / </w:t>
      </w:r>
      <w:r w:rsidR="00035B43">
        <w:rPr>
          <w:sz w:val="24"/>
          <w:szCs w:val="24"/>
        </w:rPr>
        <w:t xml:space="preserve">Uludağ Üniversitesi Sosyal Bilimler </w:t>
      </w:r>
      <w:r w:rsidRPr="00D1391E">
        <w:rPr>
          <w:sz w:val="24"/>
          <w:szCs w:val="24"/>
        </w:rPr>
        <w:t>Meslek Yüksel Okulu Müdür Yardımcısı</w:t>
      </w:r>
      <w:r w:rsidR="00E47CDD">
        <w:rPr>
          <w:sz w:val="24"/>
          <w:szCs w:val="24"/>
        </w:rPr>
        <w:t>, TEMA Vakfı Bursa Temsilcisi</w:t>
      </w:r>
    </w:p>
    <w:p w:rsidR="00BD0227" w:rsidRPr="00933A7D" w:rsidRDefault="00AA7EA1" w:rsidP="001F0772">
      <w:pPr>
        <w:ind w:right="-851"/>
        <w:rPr>
          <w:sz w:val="24"/>
          <w:szCs w:val="24"/>
        </w:rPr>
      </w:pPr>
      <w:r>
        <w:rPr>
          <w:sz w:val="24"/>
          <w:szCs w:val="24"/>
        </w:rPr>
        <w:t>1</w:t>
      </w:r>
      <w:r w:rsidR="001F0772">
        <w:rPr>
          <w:sz w:val="24"/>
          <w:szCs w:val="24"/>
        </w:rPr>
        <w:t>5</w:t>
      </w:r>
      <w:r w:rsidR="00BD0227" w:rsidRPr="00933A7D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BD0227" w:rsidRPr="00933A7D">
        <w:rPr>
          <w:sz w:val="24"/>
          <w:szCs w:val="24"/>
        </w:rPr>
        <w:t xml:space="preserve"> - 1</w:t>
      </w:r>
      <w:r w:rsidR="001F0772">
        <w:rPr>
          <w:sz w:val="24"/>
          <w:szCs w:val="24"/>
        </w:rPr>
        <w:t>5</w:t>
      </w:r>
      <w:r w:rsidR="00BD0227" w:rsidRPr="00933A7D">
        <w:rPr>
          <w:sz w:val="24"/>
          <w:szCs w:val="24"/>
        </w:rPr>
        <w:t>.</w:t>
      </w:r>
      <w:r w:rsidR="001F0772">
        <w:rPr>
          <w:sz w:val="24"/>
          <w:szCs w:val="24"/>
        </w:rPr>
        <w:t>30</w:t>
      </w:r>
      <w:r w:rsidR="00BD0227" w:rsidRPr="00933A7D">
        <w:rPr>
          <w:sz w:val="24"/>
          <w:szCs w:val="24"/>
        </w:rPr>
        <w:tab/>
        <w:t>Kahve Arası</w:t>
      </w:r>
    </w:p>
    <w:p w:rsidR="00237F31" w:rsidRPr="00237F31" w:rsidRDefault="00BD0227" w:rsidP="00237F31">
      <w:pPr>
        <w:pStyle w:val="ListeParagraf"/>
        <w:numPr>
          <w:ilvl w:val="1"/>
          <w:numId w:val="15"/>
        </w:numPr>
        <w:spacing w:line="360" w:lineRule="auto"/>
        <w:ind w:right="-851"/>
        <w:rPr>
          <w:b/>
          <w:color w:val="1F497D" w:themeColor="text2"/>
          <w:sz w:val="24"/>
          <w:szCs w:val="24"/>
        </w:rPr>
      </w:pPr>
      <w:r w:rsidRPr="008B0385">
        <w:rPr>
          <w:b/>
          <w:color w:val="1F497D" w:themeColor="text2"/>
          <w:sz w:val="24"/>
          <w:szCs w:val="24"/>
        </w:rPr>
        <w:t>- 1</w:t>
      </w:r>
      <w:r w:rsidR="00DB5DD2">
        <w:rPr>
          <w:b/>
          <w:color w:val="1F497D" w:themeColor="text2"/>
          <w:sz w:val="24"/>
          <w:szCs w:val="24"/>
        </w:rPr>
        <w:t>6</w:t>
      </w:r>
      <w:r w:rsidRPr="008B0385">
        <w:rPr>
          <w:b/>
          <w:color w:val="1F497D" w:themeColor="text2"/>
          <w:sz w:val="24"/>
          <w:szCs w:val="24"/>
        </w:rPr>
        <w:t>.</w:t>
      </w:r>
      <w:r w:rsidR="00DB5DD2">
        <w:rPr>
          <w:b/>
          <w:color w:val="1F497D" w:themeColor="text2"/>
          <w:sz w:val="24"/>
          <w:szCs w:val="24"/>
        </w:rPr>
        <w:t>3</w:t>
      </w:r>
      <w:r w:rsidRPr="008B0385">
        <w:rPr>
          <w:b/>
          <w:color w:val="1F497D" w:themeColor="text2"/>
          <w:sz w:val="24"/>
          <w:szCs w:val="24"/>
        </w:rPr>
        <w:t>0</w:t>
      </w:r>
      <w:r w:rsidRPr="008B0385">
        <w:rPr>
          <w:b/>
          <w:color w:val="1F497D" w:themeColor="text2"/>
          <w:sz w:val="24"/>
          <w:szCs w:val="24"/>
        </w:rPr>
        <w:tab/>
      </w:r>
      <w:r w:rsidR="00BC3142" w:rsidRPr="008B0385">
        <w:rPr>
          <w:b/>
          <w:color w:val="1F497D" w:themeColor="text2"/>
          <w:sz w:val="24"/>
          <w:szCs w:val="24"/>
        </w:rPr>
        <w:t xml:space="preserve">VII. Oturum: </w:t>
      </w:r>
      <w:r w:rsidR="00237F31">
        <w:rPr>
          <w:b/>
          <w:color w:val="1F497D" w:themeColor="text2"/>
          <w:sz w:val="24"/>
          <w:szCs w:val="24"/>
        </w:rPr>
        <w:t>ÜNİVERSİTE ÇALIŞMALARI</w:t>
      </w:r>
    </w:p>
    <w:p w:rsidR="008B0385" w:rsidRDefault="008B0385" w:rsidP="00237F31">
      <w:pPr>
        <w:pStyle w:val="ListeParagraf"/>
        <w:spacing w:line="360" w:lineRule="auto"/>
        <w:ind w:left="1418" w:right="-851"/>
        <w:rPr>
          <w:sz w:val="24"/>
          <w:szCs w:val="24"/>
        </w:rPr>
      </w:pPr>
      <w:r>
        <w:rPr>
          <w:sz w:val="24"/>
          <w:szCs w:val="24"/>
        </w:rPr>
        <w:t xml:space="preserve">Oturum Yöneticisi: </w:t>
      </w:r>
      <w:r>
        <w:rPr>
          <w:b/>
          <w:sz w:val="24"/>
          <w:szCs w:val="24"/>
        </w:rPr>
        <w:t>Doç</w:t>
      </w:r>
      <w:r w:rsidRPr="0061257C">
        <w:rPr>
          <w:b/>
          <w:sz w:val="24"/>
          <w:szCs w:val="24"/>
        </w:rPr>
        <w:t xml:space="preserve">. Dr. </w:t>
      </w:r>
      <w:r>
        <w:rPr>
          <w:b/>
          <w:sz w:val="24"/>
          <w:szCs w:val="24"/>
        </w:rPr>
        <w:t xml:space="preserve">Tülin Vural ARSLAN </w:t>
      </w:r>
      <w:r w:rsidRPr="002E7166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61257C">
        <w:rPr>
          <w:sz w:val="24"/>
          <w:szCs w:val="24"/>
        </w:rPr>
        <w:t>Uludağ Üniver</w:t>
      </w:r>
      <w:r>
        <w:rPr>
          <w:sz w:val="24"/>
          <w:szCs w:val="24"/>
        </w:rPr>
        <w:t>sitesi Mimarlık Fakültesi Bina Bilgisi Anabilim Dalı Başkanı</w:t>
      </w:r>
      <w:r w:rsidRPr="00B20E6B">
        <w:rPr>
          <w:sz w:val="24"/>
          <w:szCs w:val="24"/>
        </w:rPr>
        <w:t xml:space="preserve"> </w:t>
      </w:r>
    </w:p>
    <w:p w:rsidR="008B0385" w:rsidRPr="008B0385" w:rsidRDefault="008B0385" w:rsidP="008B0385">
      <w:pPr>
        <w:pStyle w:val="ListeParagraf"/>
        <w:numPr>
          <w:ilvl w:val="0"/>
          <w:numId w:val="12"/>
        </w:numPr>
        <w:spacing w:line="360" w:lineRule="auto"/>
        <w:ind w:left="1418" w:right="-851" w:hanging="425"/>
        <w:rPr>
          <w:sz w:val="24"/>
          <w:szCs w:val="24"/>
        </w:rPr>
      </w:pPr>
      <w:r w:rsidRPr="008B0385">
        <w:rPr>
          <w:b/>
          <w:bCs/>
          <w:sz w:val="24"/>
          <w:szCs w:val="24"/>
        </w:rPr>
        <w:t>Seyhan A</w:t>
      </w:r>
      <w:r w:rsidR="00CA25B7">
        <w:rPr>
          <w:b/>
          <w:bCs/>
          <w:sz w:val="24"/>
          <w:szCs w:val="24"/>
        </w:rPr>
        <w:t>ĞI</w:t>
      </w:r>
      <w:r>
        <w:rPr>
          <w:b/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 / </w:t>
      </w:r>
      <w:r w:rsidRPr="0061257C">
        <w:rPr>
          <w:sz w:val="24"/>
          <w:szCs w:val="24"/>
        </w:rPr>
        <w:t>Uludağ Üniver</w:t>
      </w:r>
      <w:r>
        <w:rPr>
          <w:sz w:val="24"/>
          <w:szCs w:val="24"/>
        </w:rPr>
        <w:t xml:space="preserve">sitesi </w:t>
      </w:r>
      <w:r w:rsidRPr="008B0385">
        <w:rPr>
          <w:bCs/>
          <w:sz w:val="24"/>
          <w:szCs w:val="24"/>
        </w:rPr>
        <w:t>Mimarlık Fakültesi</w:t>
      </w:r>
    </w:p>
    <w:p w:rsidR="008B0385" w:rsidRPr="008B0385" w:rsidRDefault="008B0385" w:rsidP="008B0385">
      <w:pPr>
        <w:pStyle w:val="ListeParagraf"/>
        <w:numPr>
          <w:ilvl w:val="0"/>
          <w:numId w:val="12"/>
        </w:numPr>
        <w:spacing w:line="360" w:lineRule="auto"/>
        <w:ind w:left="1418" w:right="-851" w:hanging="425"/>
        <w:rPr>
          <w:sz w:val="24"/>
          <w:szCs w:val="24"/>
        </w:rPr>
      </w:pPr>
      <w:r w:rsidRPr="008B0385">
        <w:rPr>
          <w:b/>
          <w:bCs/>
          <w:sz w:val="24"/>
          <w:szCs w:val="24"/>
        </w:rPr>
        <w:t>Egemen KAYMAZ</w:t>
      </w:r>
      <w:r w:rsidRPr="008B0385">
        <w:rPr>
          <w:bCs/>
          <w:sz w:val="24"/>
          <w:szCs w:val="24"/>
        </w:rPr>
        <w:t xml:space="preserve"> / </w:t>
      </w:r>
      <w:r w:rsidRPr="0061257C">
        <w:rPr>
          <w:sz w:val="24"/>
          <w:szCs w:val="24"/>
        </w:rPr>
        <w:t>Uludağ Üniver</w:t>
      </w:r>
      <w:r>
        <w:rPr>
          <w:sz w:val="24"/>
          <w:szCs w:val="24"/>
        </w:rPr>
        <w:t>sitesi</w:t>
      </w:r>
      <w:r w:rsidRPr="008B0385">
        <w:rPr>
          <w:bCs/>
          <w:sz w:val="24"/>
          <w:szCs w:val="24"/>
        </w:rPr>
        <w:t xml:space="preserve"> Mimarlık Fakültesi</w:t>
      </w:r>
    </w:p>
    <w:p w:rsidR="00BC3142" w:rsidRPr="008B0385" w:rsidRDefault="008B0385" w:rsidP="008B0385">
      <w:pPr>
        <w:pStyle w:val="ListeParagraf"/>
        <w:numPr>
          <w:ilvl w:val="0"/>
          <w:numId w:val="12"/>
        </w:numPr>
        <w:spacing w:line="360" w:lineRule="auto"/>
        <w:ind w:left="1418" w:right="-851" w:hanging="425"/>
        <w:rPr>
          <w:sz w:val="24"/>
          <w:szCs w:val="24"/>
        </w:rPr>
      </w:pPr>
      <w:r w:rsidRPr="008B0385">
        <w:rPr>
          <w:b/>
          <w:bCs/>
          <w:sz w:val="24"/>
          <w:szCs w:val="24"/>
        </w:rPr>
        <w:t>Elif A</w:t>
      </w:r>
      <w:r>
        <w:rPr>
          <w:b/>
          <w:bCs/>
          <w:sz w:val="24"/>
          <w:szCs w:val="24"/>
        </w:rPr>
        <w:t>RSLAN</w:t>
      </w:r>
      <w:r w:rsidRPr="008B0385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/ </w:t>
      </w:r>
      <w:r w:rsidRPr="0061257C">
        <w:rPr>
          <w:sz w:val="24"/>
          <w:szCs w:val="24"/>
        </w:rPr>
        <w:t>Uludağ Üniver</w:t>
      </w:r>
      <w:r>
        <w:rPr>
          <w:sz w:val="24"/>
          <w:szCs w:val="24"/>
        </w:rPr>
        <w:t xml:space="preserve">sitesi </w:t>
      </w:r>
      <w:r w:rsidRPr="008B0385">
        <w:rPr>
          <w:bCs/>
          <w:sz w:val="24"/>
          <w:szCs w:val="24"/>
        </w:rPr>
        <w:t>Mimarlık Fakültesi</w:t>
      </w:r>
    </w:p>
    <w:p w:rsidR="0070354D" w:rsidRPr="00933A7D" w:rsidRDefault="00BD0227" w:rsidP="001F0772">
      <w:pPr>
        <w:ind w:right="-851"/>
        <w:rPr>
          <w:sz w:val="24"/>
          <w:szCs w:val="24"/>
        </w:rPr>
      </w:pPr>
      <w:r w:rsidRPr="00933A7D">
        <w:rPr>
          <w:sz w:val="24"/>
          <w:szCs w:val="24"/>
        </w:rPr>
        <w:t>1</w:t>
      </w:r>
      <w:r w:rsidR="00DB5DD2">
        <w:rPr>
          <w:sz w:val="24"/>
          <w:szCs w:val="24"/>
        </w:rPr>
        <w:t>6</w:t>
      </w:r>
      <w:r w:rsidRPr="00933A7D">
        <w:rPr>
          <w:sz w:val="24"/>
          <w:szCs w:val="24"/>
        </w:rPr>
        <w:t>.</w:t>
      </w:r>
      <w:r w:rsidR="00DB5DD2">
        <w:rPr>
          <w:sz w:val="24"/>
          <w:szCs w:val="24"/>
        </w:rPr>
        <w:t>3</w:t>
      </w:r>
      <w:r w:rsidRPr="00933A7D">
        <w:rPr>
          <w:sz w:val="24"/>
          <w:szCs w:val="24"/>
        </w:rPr>
        <w:t>0 - 1</w:t>
      </w:r>
      <w:r w:rsidR="00DB5DD2">
        <w:rPr>
          <w:sz w:val="24"/>
          <w:szCs w:val="24"/>
        </w:rPr>
        <w:t>7</w:t>
      </w:r>
      <w:r w:rsidRPr="00933A7D">
        <w:rPr>
          <w:sz w:val="24"/>
          <w:szCs w:val="24"/>
        </w:rPr>
        <w:t>.</w:t>
      </w:r>
      <w:r w:rsidR="00DB5DD2">
        <w:rPr>
          <w:sz w:val="24"/>
          <w:szCs w:val="24"/>
        </w:rPr>
        <w:t>0</w:t>
      </w:r>
      <w:r w:rsidRPr="00933A7D">
        <w:rPr>
          <w:sz w:val="24"/>
          <w:szCs w:val="24"/>
        </w:rPr>
        <w:t>0</w:t>
      </w:r>
      <w:r w:rsidRPr="00933A7D">
        <w:rPr>
          <w:sz w:val="24"/>
          <w:szCs w:val="24"/>
        </w:rPr>
        <w:tab/>
      </w:r>
      <w:r w:rsidR="007829A1">
        <w:rPr>
          <w:sz w:val="24"/>
          <w:szCs w:val="24"/>
        </w:rPr>
        <w:t>Kapanış</w:t>
      </w:r>
    </w:p>
    <w:sectPr w:rsidR="0070354D" w:rsidRPr="00933A7D" w:rsidSect="000422B7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C85"/>
    <w:multiLevelType w:val="hybridMultilevel"/>
    <w:tmpl w:val="187E239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0933A1"/>
    <w:multiLevelType w:val="hybridMultilevel"/>
    <w:tmpl w:val="BEB845B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C5E3713"/>
    <w:multiLevelType w:val="hybridMultilevel"/>
    <w:tmpl w:val="0ADCFA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B8D21DA"/>
    <w:multiLevelType w:val="hybridMultilevel"/>
    <w:tmpl w:val="D51ADC6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B8834E5"/>
    <w:multiLevelType w:val="hybridMultilevel"/>
    <w:tmpl w:val="DF8A3E8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39A626C"/>
    <w:multiLevelType w:val="hybridMultilevel"/>
    <w:tmpl w:val="4E1E26E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70201BF"/>
    <w:multiLevelType w:val="hybridMultilevel"/>
    <w:tmpl w:val="5E4264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426D28"/>
    <w:multiLevelType w:val="hybridMultilevel"/>
    <w:tmpl w:val="D294EE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37A7"/>
    <w:multiLevelType w:val="multilevel"/>
    <w:tmpl w:val="9F40CC3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C365E0"/>
    <w:multiLevelType w:val="hybridMultilevel"/>
    <w:tmpl w:val="D564013C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5DDD2219"/>
    <w:multiLevelType w:val="hybridMultilevel"/>
    <w:tmpl w:val="B78E6C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DF0317"/>
    <w:multiLevelType w:val="hybridMultilevel"/>
    <w:tmpl w:val="601A427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72010DD"/>
    <w:multiLevelType w:val="hybridMultilevel"/>
    <w:tmpl w:val="24C64CB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57A2948"/>
    <w:multiLevelType w:val="hybridMultilevel"/>
    <w:tmpl w:val="B1D844B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FAF2C3F"/>
    <w:multiLevelType w:val="hybridMultilevel"/>
    <w:tmpl w:val="26DE9D42"/>
    <w:lvl w:ilvl="0" w:tplc="6CBE53C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9"/>
  </w:num>
  <w:num w:numId="13">
    <w:abstractNumId w:val="1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27"/>
    <w:rsid w:val="000019E9"/>
    <w:rsid w:val="00002C0F"/>
    <w:rsid w:val="00004D34"/>
    <w:rsid w:val="000070D2"/>
    <w:rsid w:val="000109B1"/>
    <w:rsid w:val="00010DC4"/>
    <w:rsid w:val="00011D65"/>
    <w:rsid w:val="000121AD"/>
    <w:rsid w:val="00012B06"/>
    <w:rsid w:val="00014BC1"/>
    <w:rsid w:val="00015E5E"/>
    <w:rsid w:val="0002093E"/>
    <w:rsid w:val="00022852"/>
    <w:rsid w:val="00023E8B"/>
    <w:rsid w:val="00030EF9"/>
    <w:rsid w:val="00031BA2"/>
    <w:rsid w:val="00031C80"/>
    <w:rsid w:val="00031CB0"/>
    <w:rsid w:val="00032C28"/>
    <w:rsid w:val="00032DA8"/>
    <w:rsid w:val="00033F4C"/>
    <w:rsid w:val="00035B43"/>
    <w:rsid w:val="00035C18"/>
    <w:rsid w:val="0003648B"/>
    <w:rsid w:val="0003713A"/>
    <w:rsid w:val="000375C5"/>
    <w:rsid w:val="00037A42"/>
    <w:rsid w:val="000400B6"/>
    <w:rsid w:val="00041EE6"/>
    <w:rsid w:val="00041F59"/>
    <w:rsid w:val="00041FA5"/>
    <w:rsid w:val="000422B7"/>
    <w:rsid w:val="00042447"/>
    <w:rsid w:val="00042817"/>
    <w:rsid w:val="00043476"/>
    <w:rsid w:val="0004441F"/>
    <w:rsid w:val="00044506"/>
    <w:rsid w:val="000445D6"/>
    <w:rsid w:val="000446F2"/>
    <w:rsid w:val="00044AD9"/>
    <w:rsid w:val="00045595"/>
    <w:rsid w:val="0004625C"/>
    <w:rsid w:val="00047CA8"/>
    <w:rsid w:val="000509DF"/>
    <w:rsid w:val="000510AB"/>
    <w:rsid w:val="00051E43"/>
    <w:rsid w:val="00052E3F"/>
    <w:rsid w:val="00052ED2"/>
    <w:rsid w:val="000530B1"/>
    <w:rsid w:val="000539A7"/>
    <w:rsid w:val="00054F67"/>
    <w:rsid w:val="00056532"/>
    <w:rsid w:val="00056805"/>
    <w:rsid w:val="0005685B"/>
    <w:rsid w:val="00060680"/>
    <w:rsid w:val="0006281D"/>
    <w:rsid w:val="00063899"/>
    <w:rsid w:val="000641F7"/>
    <w:rsid w:val="00065133"/>
    <w:rsid w:val="00067DF1"/>
    <w:rsid w:val="00072965"/>
    <w:rsid w:val="00072B42"/>
    <w:rsid w:val="00074A7A"/>
    <w:rsid w:val="00076AB6"/>
    <w:rsid w:val="000803FA"/>
    <w:rsid w:val="00080642"/>
    <w:rsid w:val="00085AC4"/>
    <w:rsid w:val="000869A8"/>
    <w:rsid w:val="00090FBD"/>
    <w:rsid w:val="000935BD"/>
    <w:rsid w:val="00094EF2"/>
    <w:rsid w:val="0009606C"/>
    <w:rsid w:val="0009784A"/>
    <w:rsid w:val="000A1308"/>
    <w:rsid w:val="000A1B50"/>
    <w:rsid w:val="000A2B2A"/>
    <w:rsid w:val="000A3041"/>
    <w:rsid w:val="000A66A6"/>
    <w:rsid w:val="000A6EFC"/>
    <w:rsid w:val="000A7027"/>
    <w:rsid w:val="000A79C9"/>
    <w:rsid w:val="000B1A63"/>
    <w:rsid w:val="000B2439"/>
    <w:rsid w:val="000B2878"/>
    <w:rsid w:val="000B4425"/>
    <w:rsid w:val="000B46A2"/>
    <w:rsid w:val="000B499D"/>
    <w:rsid w:val="000B49CC"/>
    <w:rsid w:val="000B5643"/>
    <w:rsid w:val="000B64CA"/>
    <w:rsid w:val="000C036E"/>
    <w:rsid w:val="000C0860"/>
    <w:rsid w:val="000C0B49"/>
    <w:rsid w:val="000C2687"/>
    <w:rsid w:val="000C2BA0"/>
    <w:rsid w:val="000C3206"/>
    <w:rsid w:val="000C3AF5"/>
    <w:rsid w:val="000C3BBC"/>
    <w:rsid w:val="000C4842"/>
    <w:rsid w:val="000C7A64"/>
    <w:rsid w:val="000D0045"/>
    <w:rsid w:val="000D1A51"/>
    <w:rsid w:val="000D1C03"/>
    <w:rsid w:val="000D1F4E"/>
    <w:rsid w:val="000D2879"/>
    <w:rsid w:val="000D3940"/>
    <w:rsid w:val="000D47E1"/>
    <w:rsid w:val="000D47E4"/>
    <w:rsid w:val="000D6968"/>
    <w:rsid w:val="000E02F1"/>
    <w:rsid w:val="000E09CB"/>
    <w:rsid w:val="000E0E9D"/>
    <w:rsid w:val="000E1876"/>
    <w:rsid w:val="000E234A"/>
    <w:rsid w:val="000E3EE2"/>
    <w:rsid w:val="000E57FC"/>
    <w:rsid w:val="000E663B"/>
    <w:rsid w:val="000E6D77"/>
    <w:rsid w:val="000F0113"/>
    <w:rsid w:val="000F089C"/>
    <w:rsid w:val="000F16F4"/>
    <w:rsid w:val="000F1A2B"/>
    <w:rsid w:val="000F1F29"/>
    <w:rsid w:val="000F23EB"/>
    <w:rsid w:val="000F3BFD"/>
    <w:rsid w:val="000F41CD"/>
    <w:rsid w:val="000F5F78"/>
    <w:rsid w:val="0010064F"/>
    <w:rsid w:val="00101D0E"/>
    <w:rsid w:val="00103019"/>
    <w:rsid w:val="001044F4"/>
    <w:rsid w:val="00104512"/>
    <w:rsid w:val="001054A4"/>
    <w:rsid w:val="001071A2"/>
    <w:rsid w:val="001110FE"/>
    <w:rsid w:val="00112990"/>
    <w:rsid w:val="00112FED"/>
    <w:rsid w:val="00113600"/>
    <w:rsid w:val="00113EB6"/>
    <w:rsid w:val="00116257"/>
    <w:rsid w:val="00120718"/>
    <w:rsid w:val="001215F7"/>
    <w:rsid w:val="00123220"/>
    <w:rsid w:val="00123255"/>
    <w:rsid w:val="001238C5"/>
    <w:rsid w:val="0012559B"/>
    <w:rsid w:val="00130AC0"/>
    <w:rsid w:val="001319D8"/>
    <w:rsid w:val="00132064"/>
    <w:rsid w:val="001340AF"/>
    <w:rsid w:val="00134966"/>
    <w:rsid w:val="00135502"/>
    <w:rsid w:val="00136E22"/>
    <w:rsid w:val="0014173E"/>
    <w:rsid w:val="00142425"/>
    <w:rsid w:val="0014299E"/>
    <w:rsid w:val="001450E4"/>
    <w:rsid w:val="00147FA8"/>
    <w:rsid w:val="00150519"/>
    <w:rsid w:val="00151258"/>
    <w:rsid w:val="00151461"/>
    <w:rsid w:val="0015334B"/>
    <w:rsid w:val="0015341A"/>
    <w:rsid w:val="001550D4"/>
    <w:rsid w:val="0015548C"/>
    <w:rsid w:val="00155B85"/>
    <w:rsid w:val="00156560"/>
    <w:rsid w:val="00156A10"/>
    <w:rsid w:val="00160DA1"/>
    <w:rsid w:val="0016297C"/>
    <w:rsid w:val="001636AF"/>
    <w:rsid w:val="00165338"/>
    <w:rsid w:val="00165430"/>
    <w:rsid w:val="001654D2"/>
    <w:rsid w:val="001656E2"/>
    <w:rsid w:val="00166FA8"/>
    <w:rsid w:val="00167439"/>
    <w:rsid w:val="00167CCF"/>
    <w:rsid w:val="00170A37"/>
    <w:rsid w:val="00170B29"/>
    <w:rsid w:val="00170E59"/>
    <w:rsid w:val="001716FE"/>
    <w:rsid w:val="00172366"/>
    <w:rsid w:val="00172B1F"/>
    <w:rsid w:val="00173177"/>
    <w:rsid w:val="00174E53"/>
    <w:rsid w:val="00175AE1"/>
    <w:rsid w:val="00175E02"/>
    <w:rsid w:val="00176D42"/>
    <w:rsid w:val="00177883"/>
    <w:rsid w:val="0017792E"/>
    <w:rsid w:val="001811D7"/>
    <w:rsid w:val="00183EE6"/>
    <w:rsid w:val="0018442F"/>
    <w:rsid w:val="001849B8"/>
    <w:rsid w:val="001851A7"/>
    <w:rsid w:val="00190BCE"/>
    <w:rsid w:val="00191C36"/>
    <w:rsid w:val="001929E9"/>
    <w:rsid w:val="00194056"/>
    <w:rsid w:val="001946DC"/>
    <w:rsid w:val="0019692C"/>
    <w:rsid w:val="0019743C"/>
    <w:rsid w:val="001A0AC8"/>
    <w:rsid w:val="001A25D1"/>
    <w:rsid w:val="001A4579"/>
    <w:rsid w:val="001A6650"/>
    <w:rsid w:val="001B142F"/>
    <w:rsid w:val="001B1B1F"/>
    <w:rsid w:val="001B20EC"/>
    <w:rsid w:val="001B2461"/>
    <w:rsid w:val="001B282A"/>
    <w:rsid w:val="001B3913"/>
    <w:rsid w:val="001B472E"/>
    <w:rsid w:val="001B4D9E"/>
    <w:rsid w:val="001B5E34"/>
    <w:rsid w:val="001B6A7A"/>
    <w:rsid w:val="001B73E4"/>
    <w:rsid w:val="001C2574"/>
    <w:rsid w:val="001C2B8F"/>
    <w:rsid w:val="001C3ED9"/>
    <w:rsid w:val="001C470B"/>
    <w:rsid w:val="001C50BB"/>
    <w:rsid w:val="001C5A10"/>
    <w:rsid w:val="001C610B"/>
    <w:rsid w:val="001C6585"/>
    <w:rsid w:val="001C72E5"/>
    <w:rsid w:val="001D1892"/>
    <w:rsid w:val="001D3C71"/>
    <w:rsid w:val="001D3E0D"/>
    <w:rsid w:val="001D4480"/>
    <w:rsid w:val="001D5289"/>
    <w:rsid w:val="001D56A0"/>
    <w:rsid w:val="001D57FB"/>
    <w:rsid w:val="001D68B7"/>
    <w:rsid w:val="001E0E72"/>
    <w:rsid w:val="001E4FCC"/>
    <w:rsid w:val="001E5806"/>
    <w:rsid w:val="001E600C"/>
    <w:rsid w:val="001E6F6C"/>
    <w:rsid w:val="001F0772"/>
    <w:rsid w:val="001F0E2F"/>
    <w:rsid w:val="001F109E"/>
    <w:rsid w:val="001F3BE5"/>
    <w:rsid w:val="001F6482"/>
    <w:rsid w:val="001F7CB4"/>
    <w:rsid w:val="00200DF7"/>
    <w:rsid w:val="00200E78"/>
    <w:rsid w:val="00202F8D"/>
    <w:rsid w:val="0020369A"/>
    <w:rsid w:val="0020381D"/>
    <w:rsid w:val="00204142"/>
    <w:rsid w:val="002070C9"/>
    <w:rsid w:val="002102A7"/>
    <w:rsid w:val="00210DBD"/>
    <w:rsid w:val="002124E8"/>
    <w:rsid w:val="00212F50"/>
    <w:rsid w:val="002130A2"/>
    <w:rsid w:val="0021428A"/>
    <w:rsid w:val="0021532C"/>
    <w:rsid w:val="00216AD7"/>
    <w:rsid w:val="002175C6"/>
    <w:rsid w:val="00217FE7"/>
    <w:rsid w:val="00220B19"/>
    <w:rsid w:val="00221451"/>
    <w:rsid w:val="00221939"/>
    <w:rsid w:val="00226667"/>
    <w:rsid w:val="00227B01"/>
    <w:rsid w:val="00227B8D"/>
    <w:rsid w:val="002306E6"/>
    <w:rsid w:val="00231BBB"/>
    <w:rsid w:val="00235090"/>
    <w:rsid w:val="0023602A"/>
    <w:rsid w:val="00237506"/>
    <w:rsid w:val="00237F31"/>
    <w:rsid w:val="0024029E"/>
    <w:rsid w:val="00241509"/>
    <w:rsid w:val="00243E9D"/>
    <w:rsid w:val="002440CF"/>
    <w:rsid w:val="002446B2"/>
    <w:rsid w:val="00245C9B"/>
    <w:rsid w:val="0024603F"/>
    <w:rsid w:val="00246C21"/>
    <w:rsid w:val="00247214"/>
    <w:rsid w:val="00247692"/>
    <w:rsid w:val="00247C83"/>
    <w:rsid w:val="00252786"/>
    <w:rsid w:val="00255EAC"/>
    <w:rsid w:val="00256A55"/>
    <w:rsid w:val="00256D38"/>
    <w:rsid w:val="002577A3"/>
    <w:rsid w:val="002608F5"/>
    <w:rsid w:val="00260B6D"/>
    <w:rsid w:val="00265197"/>
    <w:rsid w:val="002657A4"/>
    <w:rsid w:val="002663AA"/>
    <w:rsid w:val="00266F03"/>
    <w:rsid w:val="002678E2"/>
    <w:rsid w:val="00274C07"/>
    <w:rsid w:val="00275063"/>
    <w:rsid w:val="00275278"/>
    <w:rsid w:val="00277288"/>
    <w:rsid w:val="00277E3B"/>
    <w:rsid w:val="00280516"/>
    <w:rsid w:val="00280681"/>
    <w:rsid w:val="0028202E"/>
    <w:rsid w:val="002835EB"/>
    <w:rsid w:val="0028376A"/>
    <w:rsid w:val="00286193"/>
    <w:rsid w:val="002873CA"/>
    <w:rsid w:val="002874DA"/>
    <w:rsid w:val="00290B8D"/>
    <w:rsid w:val="00290C28"/>
    <w:rsid w:val="00291B45"/>
    <w:rsid w:val="00292138"/>
    <w:rsid w:val="002926CD"/>
    <w:rsid w:val="00292D1C"/>
    <w:rsid w:val="00293C2D"/>
    <w:rsid w:val="00295F9A"/>
    <w:rsid w:val="002969B9"/>
    <w:rsid w:val="002A0395"/>
    <w:rsid w:val="002A2B15"/>
    <w:rsid w:val="002A3D77"/>
    <w:rsid w:val="002A7D9F"/>
    <w:rsid w:val="002A7E12"/>
    <w:rsid w:val="002B0DC1"/>
    <w:rsid w:val="002B1203"/>
    <w:rsid w:val="002B3605"/>
    <w:rsid w:val="002B45E4"/>
    <w:rsid w:val="002B4A41"/>
    <w:rsid w:val="002B4CA5"/>
    <w:rsid w:val="002B5261"/>
    <w:rsid w:val="002B5477"/>
    <w:rsid w:val="002B55FC"/>
    <w:rsid w:val="002B6722"/>
    <w:rsid w:val="002C04BA"/>
    <w:rsid w:val="002C052E"/>
    <w:rsid w:val="002C153C"/>
    <w:rsid w:val="002C1E17"/>
    <w:rsid w:val="002C3E3F"/>
    <w:rsid w:val="002C77FB"/>
    <w:rsid w:val="002D020F"/>
    <w:rsid w:val="002D2C93"/>
    <w:rsid w:val="002D2F2E"/>
    <w:rsid w:val="002D2F60"/>
    <w:rsid w:val="002D3521"/>
    <w:rsid w:val="002D39D2"/>
    <w:rsid w:val="002D4B44"/>
    <w:rsid w:val="002D4C75"/>
    <w:rsid w:val="002D7360"/>
    <w:rsid w:val="002E0069"/>
    <w:rsid w:val="002E02AE"/>
    <w:rsid w:val="002E0CD7"/>
    <w:rsid w:val="002E39EB"/>
    <w:rsid w:val="002E4CBA"/>
    <w:rsid w:val="002E6285"/>
    <w:rsid w:val="002E74C9"/>
    <w:rsid w:val="002F0BEB"/>
    <w:rsid w:val="002F5CC0"/>
    <w:rsid w:val="002F6129"/>
    <w:rsid w:val="002F7435"/>
    <w:rsid w:val="002F7F4B"/>
    <w:rsid w:val="003014D7"/>
    <w:rsid w:val="00301902"/>
    <w:rsid w:val="00302552"/>
    <w:rsid w:val="003027AC"/>
    <w:rsid w:val="00303BE3"/>
    <w:rsid w:val="003048BF"/>
    <w:rsid w:val="0030612B"/>
    <w:rsid w:val="003106CF"/>
    <w:rsid w:val="0031264C"/>
    <w:rsid w:val="00316925"/>
    <w:rsid w:val="00320703"/>
    <w:rsid w:val="00320BAE"/>
    <w:rsid w:val="003211CF"/>
    <w:rsid w:val="00321D3C"/>
    <w:rsid w:val="003250AD"/>
    <w:rsid w:val="00325F88"/>
    <w:rsid w:val="00327603"/>
    <w:rsid w:val="003276C3"/>
    <w:rsid w:val="00330D12"/>
    <w:rsid w:val="00332157"/>
    <w:rsid w:val="0033233D"/>
    <w:rsid w:val="00332D8C"/>
    <w:rsid w:val="0033530C"/>
    <w:rsid w:val="00335976"/>
    <w:rsid w:val="003367D0"/>
    <w:rsid w:val="003368B4"/>
    <w:rsid w:val="00336998"/>
    <w:rsid w:val="00337239"/>
    <w:rsid w:val="00340C65"/>
    <w:rsid w:val="0034124D"/>
    <w:rsid w:val="003418F4"/>
    <w:rsid w:val="003421AC"/>
    <w:rsid w:val="0034399E"/>
    <w:rsid w:val="00344B8C"/>
    <w:rsid w:val="0034588D"/>
    <w:rsid w:val="003460EB"/>
    <w:rsid w:val="00346EB8"/>
    <w:rsid w:val="00350FED"/>
    <w:rsid w:val="00351757"/>
    <w:rsid w:val="003526FD"/>
    <w:rsid w:val="0035614B"/>
    <w:rsid w:val="00356903"/>
    <w:rsid w:val="003615E6"/>
    <w:rsid w:val="0036272F"/>
    <w:rsid w:val="0036335C"/>
    <w:rsid w:val="00365EF3"/>
    <w:rsid w:val="0036685E"/>
    <w:rsid w:val="00366951"/>
    <w:rsid w:val="00367565"/>
    <w:rsid w:val="003676D2"/>
    <w:rsid w:val="003704A8"/>
    <w:rsid w:val="003714A1"/>
    <w:rsid w:val="003734E3"/>
    <w:rsid w:val="00374F16"/>
    <w:rsid w:val="00375A01"/>
    <w:rsid w:val="00375B58"/>
    <w:rsid w:val="00375B67"/>
    <w:rsid w:val="00376A3D"/>
    <w:rsid w:val="00376D5D"/>
    <w:rsid w:val="00380C29"/>
    <w:rsid w:val="00382C7B"/>
    <w:rsid w:val="00384194"/>
    <w:rsid w:val="00384F89"/>
    <w:rsid w:val="00390084"/>
    <w:rsid w:val="00390E10"/>
    <w:rsid w:val="0039158F"/>
    <w:rsid w:val="0039264E"/>
    <w:rsid w:val="00393D68"/>
    <w:rsid w:val="003940B5"/>
    <w:rsid w:val="00396935"/>
    <w:rsid w:val="003A077B"/>
    <w:rsid w:val="003A0CE2"/>
    <w:rsid w:val="003A2090"/>
    <w:rsid w:val="003A350D"/>
    <w:rsid w:val="003A75B0"/>
    <w:rsid w:val="003B2F80"/>
    <w:rsid w:val="003B435E"/>
    <w:rsid w:val="003B65A0"/>
    <w:rsid w:val="003B70A8"/>
    <w:rsid w:val="003B747E"/>
    <w:rsid w:val="003B799E"/>
    <w:rsid w:val="003C17AE"/>
    <w:rsid w:val="003C1A1B"/>
    <w:rsid w:val="003C1BD7"/>
    <w:rsid w:val="003C328A"/>
    <w:rsid w:val="003C3D7B"/>
    <w:rsid w:val="003C4D33"/>
    <w:rsid w:val="003C5A8A"/>
    <w:rsid w:val="003C5BA2"/>
    <w:rsid w:val="003D023F"/>
    <w:rsid w:val="003D1C7B"/>
    <w:rsid w:val="003D3EB4"/>
    <w:rsid w:val="003D3F13"/>
    <w:rsid w:val="003D44D2"/>
    <w:rsid w:val="003D5901"/>
    <w:rsid w:val="003D5E06"/>
    <w:rsid w:val="003D63F4"/>
    <w:rsid w:val="003D63F8"/>
    <w:rsid w:val="003D78C9"/>
    <w:rsid w:val="003E4917"/>
    <w:rsid w:val="003E497E"/>
    <w:rsid w:val="003E4991"/>
    <w:rsid w:val="003E60AB"/>
    <w:rsid w:val="003E6D27"/>
    <w:rsid w:val="003F0B58"/>
    <w:rsid w:val="003F0CCF"/>
    <w:rsid w:val="003F128D"/>
    <w:rsid w:val="003F3488"/>
    <w:rsid w:val="003F3BEE"/>
    <w:rsid w:val="003F3F6B"/>
    <w:rsid w:val="003F4730"/>
    <w:rsid w:val="003F507D"/>
    <w:rsid w:val="003F6205"/>
    <w:rsid w:val="00400E95"/>
    <w:rsid w:val="004016DF"/>
    <w:rsid w:val="00402460"/>
    <w:rsid w:val="00407628"/>
    <w:rsid w:val="004121F9"/>
    <w:rsid w:val="0041222B"/>
    <w:rsid w:val="00412236"/>
    <w:rsid w:val="00412AE8"/>
    <w:rsid w:val="00413D1E"/>
    <w:rsid w:val="00414BC6"/>
    <w:rsid w:val="00414C7E"/>
    <w:rsid w:val="00414F91"/>
    <w:rsid w:val="0041678B"/>
    <w:rsid w:val="00420D4C"/>
    <w:rsid w:val="004210A3"/>
    <w:rsid w:val="00421475"/>
    <w:rsid w:val="00423FE3"/>
    <w:rsid w:val="0042448F"/>
    <w:rsid w:val="0042589C"/>
    <w:rsid w:val="00426586"/>
    <w:rsid w:val="00426E5B"/>
    <w:rsid w:val="00427139"/>
    <w:rsid w:val="004318BD"/>
    <w:rsid w:val="00434043"/>
    <w:rsid w:val="00435C9A"/>
    <w:rsid w:val="00436B80"/>
    <w:rsid w:val="0044097F"/>
    <w:rsid w:val="00440A00"/>
    <w:rsid w:val="004411F7"/>
    <w:rsid w:val="004428F5"/>
    <w:rsid w:val="00442930"/>
    <w:rsid w:val="0044316C"/>
    <w:rsid w:val="0044354B"/>
    <w:rsid w:val="0044475F"/>
    <w:rsid w:val="00444DF9"/>
    <w:rsid w:val="00446A84"/>
    <w:rsid w:val="00446E92"/>
    <w:rsid w:val="00451707"/>
    <w:rsid w:val="0045408D"/>
    <w:rsid w:val="0045479F"/>
    <w:rsid w:val="004569FA"/>
    <w:rsid w:val="00456A9B"/>
    <w:rsid w:val="00456AB9"/>
    <w:rsid w:val="004606EC"/>
    <w:rsid w:val="00460AD7"/>
    <w:rsid w:val="00461097"/>
    <w:rsid w:val="00461290"/>
    <w:rsid w:val="00461292"/>
    <w:rsid w:val="00465414"/>
    <w:rsid w:val="00465458"/>
    <w:rsid w:val="00465D08"/>
    <w:rsid w:val="0047138D"/>
    <w:rsid w:val="00471A24"/>
    <w:rsid w:val="0047285E"/>
    <w:rsid w:val="004728FC"/>
    <w:rsid w:val="00472C1C"/>
    <w:rsid w:val="004748C2"/>
    <w:rsid w:val="004748EE"/>
    <w:rsid w:val="00476E33"/>
    <w:rsid w:val="00476F6B"/>
    <w:rsid w:val="00477B7C"/>
    <w:rsid w:val="00477C28"/>
    <w:rsid w:val="004820FC"/>
    <w:rsid w:val="0048437F"/>
    <w:rsid w:val="0048462C"/>
    <w:rsid w:val="004853F0"/>
    <w:rsid w:val="004862D0"/>
    <w:rsid w:val="00490AF3"/>
    <w:rsid w:val="004919D2"/>
    <w:rsid w:val="00491ABF"/>
    <w:rsid w:val="0049245C"/>
    <w:rsid w:val="004935B7"/>
    <w:rsid w:val="00494AB7"/>
    <w:rsid w:val="004965B2"/>
    <w:rsid w:val="00497356"/>
    <w:rsid w:val="00497682"/>
    <w:rsid w:val="00497A70"/>
    <w:rsid w:val="004A147F"/>
    <w:rsid w:val="004A279C"/>
    <w:rsid w:val="004A2DDB"/>
    <w:rsid w:val="004A38C7"/>
    <w:rsid w:val="004A4978"/>
    <w:rsid w:val="004A59D6"/>
    <w:rsid w:val="004A61A5"/>
    <w:rsid w:val="004A6F24"/>
    <w:rsid w:val="004A7F39"/>
    <w:rsid w:val="004B0031"/>
    <w:rsid w:val="004B0B84"/>
    <w:rsid w:val="004B0F99"/>
    <w:rsid w:val="004B2604"/>
    <w:rsid w:val="004B329B"/>
    <w:rsid w:val="004B3B08"/>
    <w:rsid w:val="004B7E7B"/>
    <w:rsid w:val="004C2391"/>
    <w:rsid w:val="004C2F55"/>
    <w:rsid w:val="004C32C2"/>
    <w:rsid w:val="004C4835"/>
    <w:rsid w:val="004C5DD3"/>
    <w:rsid w:val="004C7D9C"/>
    <w:rsid w:val="004C7E40"/>
    <w:rsid w:val="004D1AED"/>
    <w:rsid w:val="004D25FC"/>
    <w:rsid w:val="004D26EE"/>
    <w:rsid w:val="004D32F8"/>
    <w:rsid w:val="004D4549"/>
    <w:rsid w:val="004D5994"/>
    <w:rsid w:val="004D612B"/>
    <w:rsid w:val="004E0214"/>
    <w:rsid w:val="004E0E50"/>
    <w:rsid w:val="004E1613"/>
    <w:rsid w:val="004E16EB"/>
    <w:rsid w:val="004E2E0A"/>
    <w:rsid w:val="004E6B84"/>
    <w:rsid w:val="004E6D47"/>
    <w:rsid w:val="004E70DC"/>
    <w:rsid w:val="004E717F"/>
    <w:rsid w:val="004F1B04"/>
    <w:rsid w:val="004F1EE6"/>
    <w:rsid w:val="004F2728"/>
    <w:rsid w:val="004F4AE3"/>
    <w:rsid w:val="004F5AE0"/>
    <w:rsid w:val="004F6E09"/>
    <w:rsid w:val="00500A89"/>
    <w:rsid w:val="005012C6"/>
    <w:rsid w:val="00502CCB"/>
    <w:rsid w:val="0050305F"/>
    <w:rsid w:val="00503AD9"/>
    <w:rsid w:val="005040F5"/>
    <w:rsid w:val="00505A41"/>
    <w:rsid w:val="00506ECC"/>
    <w:rsid w:val="005118E7"/>
    <w:rsid w:val="00512118"/>
    <w:rsid w:val="00513E3E"/>
    <w:rsid w:val="005149DE"/>
    <w:rsid w:val="00516ACF"/>
    <w:rsid w:val="00516D61"/>
    <w:rsid w:val="005210BD"/>
    <w:rsid w:val="00521A01"/>
    <w:rsid w:val="005221AE"/>
    <w:rsid w:val="005222DC"/>
    <w:rsid w:val="00523606"/>
    <w:rsid w:val="005244BD"/>
    <w:rsid w:val="005252C2"/>
    <w:rsid w:val="00527D0B"/>
    <w:rsid w:val="00532E5F"/>
    <w:rsid w:val="00535C9F"/>
    <w:rsid w:val="00536AF7"/>
    <w:rsid w:val="005373A3"/>
    <w:rsid w:val="00540633"/>
    <w:rsid w:val="00541DC2"/>
    <w:rsid w:val="005420DF"/>
    <w:rsid w:val="0054210D"/>
    <w:rsid w:val="005421E9"/>
    <w:rsid w:val="00544317"/>
    <w:rsid w:val="00545129"/>
    <w:rsid w:val="00552067"/>
    <w:rsid w:val="0055220C"/>
    <w:rsid w:val="00552715"/>
    <w:rsid w:val="00552CEE"/>
    <w:rsid w:val="00553067"/>
    <w:rsid w:val="00553347"/>
    <w:rsid w:val="00553B46"/>
    <w:rsid w:val="00554660"/>
    <w:rsid w:val="00554693"/>
    <w:rsid w:val="0056160F"/>
    <w:rsid w:val="0056198F"/>
    <w:rsid w:val="00563572"/>
    <w:rsid w:val="00563D24"/>
    <w:rsid w:val="0056583F"/>
    <w:rsid w:val="00565E26"/>
    <w:rsid w:val="0056647E"/>
    <w:rsid w:val="00567906"/>
    <w:rsid w:val="00567A85"/>
    <w:rsid w:val="00573641"/>
    <w:rsid w:val="0057509C"/>
    <w:rsid w:val="005758ED"/>
    <w:rsid w:val="0057590F"/>
    <w:rsid w:val="005765A6"/>
    <w:rsid w:val="00576D58"/>
    <w:rsid w:val="00580FF1"/>
    <w:rsid w:val="00581262"/>
    <w:rsid w:val="00581DBE"/>
    <w:rsid w:val="00582C4F"/>
    <w:rsid w:val="0058332D"/>
    <w:rsid w:val="0058669E"/>
    <w:rsid w:val="00587E91"/>
    <w:rsid w:val="00590479"/>
    <w:rsid w:val="00593D85"/>
    <w:rsid w:val="005947E6"/>
    <w:rsid w:val="00594A73"/>
    <w:rsid w:val="00594F1E"/>
    <w:rsid w:val="00596832"/>
    <w:rsid w:val="00596B46"/>
    <w:rsid w:val="005A05D0"/>
    <w:rsid w:val="005A0B42"/>
    <w:rsid w:val="005A2953"/>
    <w:rsid w:val="005A2991"/>
    <w:rsid w:val="005A4845"/>
    <w:rsid w:val="005A4B3E"/>
    <w:rsid w:val="005A4DB6"/>
    <w:rsid w:val="005A4DD9"/>
    <w:rsid w:val="005A6240"/>
    <w:rsid w:val="005A7B90"/>
    <w:rsid w:val="005B19A9"/>
    <w:rsid w:val="005B24D2"/>
    <w:rsid w:val="005B511B"/>
    <w:rsid w:val="005B65BE"/>
    <w:rsid w:val="005B6B38"/>
    <w:rsid w:val="005B767B"/>
    <w:rsid w:val="005B7A64"/>
    <w:rsid w:val="005C0292"/>
    <w:rsid w:val="005C1A6A"/>
    <w:rsid w:val="005C3777"/>
    <w:rsid w:val="005C527B"/>
    <w:rsid w:val="005C62A0"/>
    <w:rsid w:val="005C6556"/>
    <w:rsid w:val="005D24A1"/>
    <w:rsid w:val="005D411E"/>
    <w:rsid w:val="005D556B"/>
    <w:rsid w:val="005D6DB9"/>
    <w:rsid w:val="005E10F9"/>
    <w:rsid w:val="005E22CA"/>
    <w:rsid w:val="005E4242"/>
    <w:rsid w:val="005E4324"/>
    <w:rsid w:val="005E50B5"/>
    <w:rsid w:val="005E56AE"/>
    <w:rsid w:val="005E5948"/>
    <w:rsid w:val="005E645C"/>
    <w:rsid w:val="005E6B0A"/>
    <w:rsid w:val="005E7569"/>
    <w:rsid w:val="005E7821"/>
    <w:rsid w:val="005F2B73"/>
    <w:rsid w:val="005F5117"/>
    <w:rsid w:val="005F5FBE"/>
    <w:rsid w:val="005F742E"/>
    <w:rsid w:val="00600967"/>
    <w:rsid w:val="00600E25"/>
    <w:rsid w:val="00601049"/>
    <w:rsid w:val="00601C62"/>
    <w:rsid w:val="00602582"/>
    <w:rsid w:val="00605674"/>
    <w:rsid w:val="00605F2A"/>
    <w:rsid w:val="00607AAE"/>
    <w:rsid w:val="00610682"/>
    <w:rsid w:val="0061257C"/>
    <w:rsid w:val="00612DAD"/>
    <w:rsid w:val="006131DC"/>
    <w:rsid w:val="0061724A"/>
    <w:rsid w:val="006210C4"/>
    <w:rsid w:val="0062151A"/>
    <w:rsid w:val="00622E05"/>
    <w:rsid w:val="00623807"/>
    <w:rsid w:val="006245AA"/>
    <w:rsid w:val="006246B3"/>
    <w:rsid w:val="00625A18"/>
    <w:rsid w:val="00626281"/>
    <w:rsid w:val="0062650A"/>
    <w:rsid w:val="00627584"/>
    <w:rsid w:val="0063133E"/>
    <w:rsid w:val="00632282"/>
    <w:rsid w:val="006324FF"/>
    <w:rsid w:val="0063254F"/>
    <w:rsid w:val="00635E32"/>
    <w:rsid w:val="00640CE8"/>
    <w:rsid w:val="006423AE"/>
    <w:rsid w:val="006424A4"/>
    <w:rsid w:val="006456F4"/>
    <w:rsid w:val="006458C2"/>
    <w:rsid w:val="00646A55"/>
    <w:rsid w:val="006516B0"/>
    <w:rsid w:val="00651E83"/>
    <w:rsid w:val="0065310B"/>
    <w:rsid w:val="00654158"/>
    <w:rsid w:val="00654887"/>
    <w:rsid w:val="0065562D"/>
    <w:rsid w:val="00656642"/>
    <w:rsid w:val="00660524"/>
    <w:rsid w:val="006609B2"/>
    <w:rsid w:val="00661352"/>
    <w:rsid w:val="006617E8"/>
    <w:rsid w:val="00661BB3"/>
    <w:rsid w:val="0066293A"/>
    <w:rsid w:val="0066302A"/>
    <w:rsid w:val="00667E78"/>
    <w:rsid w:val="00671E11"/>
    <w:rsid w:val="00672F42"/>
    <w:rsid w:val="00674066"/>
    <w:rsid w:val="00674820"/>
    <w:rsid w:val="00674D53"/>
    <w:rsid w:val="006764F6"/>
    <w:rsid w:val="00677001"/>
    <w:rsid w:val="00677743"/>
    <w:rsid w:val="00684B43"/>
    <w:rsid w:val="00685C94"/>
    <w:rsid w:val="00691C9D"/>
    <w:rsid w:val="00691ED5"/>
    <w:rsid w:val="006921DF"/>
    <w:rsid w:val="006938A6"/>
    <w:rsid w:val="00693CEE"/>
    <w:rsid w:val="006952CB"/>
    <w:rsid w:val="00695A4F"/>
    <w:rsid w:val="00695E36"/>
    <w:rsid w:val="00696844"/>
    <w:rsid w:val="00697504"/>
    <w:rsid w:val="006A2019"/>
    <w:rsid w:val="006A271D"/>
    <w:rsid w:val="006A4788"/>
    <w:rsid w:val="006A489A"/>
    <w:rsid w:val="006A79D1"/>
    <w:rsid w:val="006A7CE9"/>
    <w:rsid w:val="006A7D75"/>
    <w:rsid w:val="006B18D7"/>
    <w:rsid w:val="006B36E1"/>
    <w:rsid w:val="006B4436"/>
    <w:rsid w:val="006B5057"/>
    <w:rsid w:val="006B717E"/>
    <w:rsid w:val="006B7A5A"/>
    <w:rsid w:val="006B7AA7"/>
    <w:rsid w:val="006B7DAA"/>
    <w:rsid w:val="006C1D31"/>
    <w:rsid w:val="006C2DCB"/>
    <w:rsid w:val="006C3533"/>
    <w:rsid w:val="006C4230"/>
    <w:rsid w:val="006C43D8"/>
    <w:rsid w:val="006C49A9"/>
    <w:rsid w:val="006C4A2D"/>
    <w:rsid w:val="006C66D5"/>
    <w:rsid w:val="006C74D4"/>
    <w:rsid w:val="006C7717"/>
    <w:rsid w:val="006D347F"/>
    <w:rsid w:val="006D633D"/>
    <w:rsid w:val="006E2187"/>
    <w:rsid w:val="006E3822"/>
    <w:rsid w:val="006E3890"/>
    <w:rsid w:val="006E54DE"/>
    <w:rsid w:val="006E637C"/>
    <w:rsid w:val="006E6869"/>
    <w:rsid w:val="006E6AB7"/>
    <w:rsid w:val="006F4D56"/>
    <w:rsid w:val="006F55C2"/>
    <w:rsid w:val="006F746E"/>
    <w:rsid w:val="006F79CA"/>
    <w:rsid w:val="006F79D6"/>
    <w:rsid w:val="00700419"/>
    <w:rsid w:val="0070138E"/>
    <w:rsid w:val="0070354D"/>
    <w:rsid w:val="00706E46"/>
    <w:rsid w:val="007109B7"/>
    <w:rsid w:val="00710F67"/>
    <w:rsid w:val="00711A3D"/>
    <w:rsid w:val="007131C4"/>
    <w:rsid w:val="007144FE"/>
    <w:rsid w:val="00714BE3"/>
    <w:rsid w:val="00714CED"/>
    <w:rsid w:val="0071598F"/>
    <w:rsid w:val="00716ECF"/>
    <w:rsid w:val="007208A7"/>
    <w:rsid w:val="007209F0"/>
    <w:rsid w:val="00720F0A"/>
    <w:rsid w:val="0072217F"/>
    <w:rsid w:val="00722D3D"/>
    <w:rsid w:val="007237C8"/>
    <w:rsid w:val="00723AC7"/>
    <w:rsid w:val="00723F5D"/>
    <w:rsid w:val="0072797F"/>
    <w:rsid w:val="00731156"/>
    <w:rsid w:val="00733A41"/>
    <w:rsid w:val="00737173"/>
    <w:rsid w:val="00740AD6"/>
    <w:rsid w:val="00740FB0"/>
    <w:rsid w:val="00744157"/>
    <w:rsid w:val="007452AF"/>
    <w:rsid w:val="007459D3"/>
    <w:rsid w:val="0074651F"/>
    <w:rsid w:val="00746672"/>
    <w:rsid w:val="00747D38"/>
    <w:rsid w:val="00747D52"/>
    <w:rsid w:val="00750231"/>
    <w:rsid w:val="00750257"/>
    <w:rsid w:val="00751A5F"/>
    <w:rsid w:val="00752681"/>
    <w:rsid w:val="007551DF"/>
    <w:rsid w:val="00757119"/>
    <w:rsid w:val="00757263"/>
    <w:rsid w:val="007573B4"/>
    <w:rsid w:val="0075791E"/>
    <w:rsid w:val="00757F1E"/>
    <w:rsid w:val="007602F6"/>
    <w:rsid w:val="007629AA"/>
    <w:rsid w:val="007644A1"/>
    <w:rsid w:val="007650F1"/>
    <w:rsid w:val="007667F0"/>
    <w:rsid w:val="00766891"/>
    <w:rsid w:val="00766DDB"/>
    <w:rsid w:val="0077091E"/>
    <w:rsid w:val="00770CCE"/>
    <w:rsid w:val="00776BB7"/>
    <w:rsid w:val="00776BB9"/>
    <w:rsid w:val="00777020"/>
    <w:rsid w:val="007829A1"/>
    <w:rsid w:val="00783E06"/>
    <w:rsid w:val="00784722"/>
    <w:rsid w:val="007847A5"/>
    <w:rsid w:val="0078531F"/>
    <w:rsid w:val="0078648B"/>
    <w:rsid w:val="00791041"/>
    <w:rsid w:val="007935D5"/>
    <w:rsid w:val="00794197"/>
    <w:rsid w:val="00794CA7"/>
    <w:rsid w:val="00796388"/>
    <w:rsid w:val="007A15A5"/>
    <w:rsid w:val="007A2968"/>
    <w:rsid w:val="007A3B8C"/>
    <w:rsid w:val="007A4CDF"/>
    <w:rsid w:val="007A6868"/>
    <w:rsid w:val="007A7009"/>
    <w:rsid w:val="007B0BE5"/>
    <w:rsid w:val="007B27AA"/>
    <w:rsid w:val="007B43D1"/>
    <w:rsid w:val="007B54D8"/>
    <w:rsid w:val="007B76A6"/>
    <w:rsid w:val="007C100B"/>
    <w:rsid w:val="007C1639"/>
    <w:rsid w:val="007C18B8"/>
    <w:rsid w:val="007C2424"/>
    <w:rsid w:val="007C4BDD"/>
    <w:rsid w:val="007C5094"/>
    <w:rsid w:val="007C6017"/>
    <w:rsid w:val="007D1408"/>
    <w:rsid w:val="007D242C"/>
    <w:rsid w:val="007D2528"/>
    <w:rsid w:val="007D2E6F"/>
    <w:rsid w:val="007D2F60"/>
    <w:rsid w:val="007D5732"/>
    <w:rsid w:val="007D59E7"/>
    <w:rsid w:val="007D5F3E"/>
    <w:rsid w:val="007D7D65"/>
    <w:rsid w:val="007E1068"/>
    <w:rsid w:val="007E2B5D"/>
    <w:rsid w:val="007E3183"/>
    <w:rsid w:val="007E32B0"/>
    <w:rsid w:val="007E3EB4"/>
    <w:rsid w:val="007E4815"/>
    <w:rsid w:val="007E5A4C"/>
    <w:rsid w:val="007E6952"/>
    <w:rsid w:val="007E730C"/>
    <w:rsid w:val="007E7624"/>
    <w:rsid w:val="007F057A"/>
    <w:rsid w:val="007F365B"/>
    <w:rsid w:val="007F4106"/>
    <w:rsid w:val="007F4C41"/>
    <w:rsid w:val="007F4E19"/>
    <w:rsid w:val="007F65F9"/>
    <w:rsid w:val="00800306"/>
    <w:rsid w:val="008006CF"/>
    <w:rsid w:val="00800C42"/>
    <w:rsid w:val="00801199"/>
    <w:rsid w:val="00801D18"/>
    <w:rsid w:val="008027FF"/>
    <w:rsid w:val="00802D48"/>
    <w:rsid w:val="008047CD"/>
    <w:rsid w:val="00804B3C"/>
    <w:rsid w:val="00804D56"/>
    <w:rsid w:val="00805A53"/>
    <w:rsid w:val="00806FED"/>
    <w:rsid w:val="0080720A"/>
    <w:rsid w:val="008101EE"/>
    <w:rsid w:val="00812857"/>
    <w:rsid w:val="00812CA4"/>
    <w:rsid w:val="00813BE3"/>
    <w:rsid w:val="008146D9"/>
    <w:rsid w:val="008205B4"/>
    <w:rsid w:val="008205EB"/>
    <w:rsid w:val="00820AAB"/>
    <w:rsid w:val="008222AA"/>
    <w:rsid w:val="00823B38"/>
    <w:rsid w:val="008240D0"/>
    <w:rsid w:val="00826004"/>
    <w:rsid w:val="00827632"/>
    <w:rsid w:val="0083101E"/>
    <w:rsid w:val="00831436"/>
    <w:rsid w:val="00833CCE"/>
    <w:rsid w:val="00835265"/>
    <w:rsid w:val="00836571"/>
    <w:rsid w:val="0083686F"/>
    <w:rsid w:val="00837E25"/>
    <w:rsid w:val="00840D60"/>
    <w:rsid w:val="008421D6"/>
    <w:rsid w:val="0084344E"/>
    <w:rsid w:val="00844EDE"/>
    <w:rsid w:val="00845C4C"/>
    <w:rsid w:val="00845F78"/>
    <w:rsid w:val="00846D0B"/>
    <w:rsid w:val="0084769A"/>
    <w:rsid w:val="00850D70"/>
    <w:rsid w:val="00851AD7"/>
    <w:rsid w:val="00851F8E"/>
    <w:rsid w:val="008521AE"/>
    <w:rsid w:val="00852BF0"/>
    <w:rsid w:val="00852CE2"/>
    <w:rsid w:val="00852EEE"/>
    <w:rsid w:val="00853063"/>
    <w:rsid w:val="00853F53"/>
    <w:rsid w:val="00854EE4"/>
    <w:rsid w:val="0085572D"/>
    <w:rsid w:val="00861825"/>
    <w:rsid w:val="00864C22"/>
    <w:rsid w:val="00866386"/>
    <w:rsid w:val="00867E19"/>
    <w:rsid w:val="0087033E"/>
    <w:rsid w:val="00872CB1"/>
    <w:rsid w:val="00876FDF"/>
    <w:rsid w:val="008770FD"/>
    <w:rsid w:val="00877126"/>
    <w:rsid w:val="00877A97"/>
    <w:rsid w:val="00881380"/>
    <w:rsid w:val="0088162A"/>
    <w:rsid w:val="00882606"/>
    <w:rsid w:val="00887156"/>
    <w:rsid w:val="00887638"/>
    <w:rsid w:val="008902FE"/>
    <w:rsid w:val="0089039F"/>
    <w:rsid w:val="00890545"/>
    <w:rsid w:val="00890FCD"/>
    <w:rsid w:val="00892B22"/>
    <w:rsid w:val="008935C7"/>
    <w:rsid w:val="00893E09"/>
    <w:rsid w:val="0089482D"/>
    <w:rsid w:val="00894EFF"/>
    <w:rsid w:val="008A0C34"/>
    <w:rsid w:val="008A0E7F"/>
    <w:rsid w:val="008A13EF"/>
    <w:rsid w:val="008A141E"/>
    <w:rsid w:val="008A29F5"/>
    <w:rsid w:val="008A2A08"/>
    <w:rsid w:val="008A2CB1"/>
    <w:rsid w:val="008A3411"/>
    <w:rsid w:val="008A661D"/>
    <w:rsid w:val="008A7D4B"/>
    <w:rsid w:val="008B019C"/>
    <w:rsid w:val="008B0385"/>
    <w:rsid w:val="008B4AE7"/>
    <w:rsid w:val="008B5184"/>
    <w:rsid w:val="008B5FDC"/>
    <w:rsid w:val="008B70C8"/>
    <w:rsid w:val="008B7B61"/>
    <w:rsid w:val="008C1D3B"/>
    <w:rsid w:val="008C262A"/>
    <w:rsid w:val="008C32BB"/>
    <w:rsid w:val="008C40B7"/>
    <w:rsid w:val="008C44BB"/>
    <w:rsid w:val="008C5096"/>
    <w:rsid w:val="008C580F"/>
    <w:rsid w:val="008C6BD0"/>
    <w:rsid w:val="008C703C"/>
    <w:rsid w:val="008D2979"/>
    <w:rsid w:val="008D4DE9"/>
    <w:rsid w:val="008D59C6"/>
    <w:rsid w:val="008D6CD8"/>
    <w:rsid w:val="008D7F23"/>
    <w:rsid w:val="008D7FF5"/>
    <w:rsid w:val="008E0249"/>
    <w:rsid w:val="008E53B1"/>
    <w:rsid w:val="008E70A4"/>
    <w:rsid w:val="008E7142"/>
    <w:rsid w:val="008E74B7"/>
    <w:rsid w:val="008E7B86"/>
    <w:rsid w:val="008F0B45"/>
    <w:rsid w:val="008F115C"/>
    <w:rsid w:val="008F289F"/>
    <w:rsid w:val="008F2D40"/>
    <w:rsid w:val="008F40DC"/>
    <w:rsid w:val="008F5017"/>
    <w:rsid w:val="008F708F"/>
    <w:rsid w:val="008F75F0"/>
    <w:rsid w:val="0090019A"/>
    <w:rsid w:val="009012B2"/>
    <w:rsid w:val="00902655"/>
    <w:rsid w:val="00903F1B"/>
    <w:rsid w:val="00904246"/>
    <w:rsid w:val="0090516F"/>
    <w:rsid w:val="009053F6"/>
    <w:rsid w:val="0090576C"/>
    <w:rsid w:val="00905FEB"/>
    <w:rsid w:val="009109A2"/>
    <w:rsid w:val="0091181F"/>
    <w:rsid w:val="0091327C"/>
    <w:rsid w:val="0091645B"/>
    <w:rsid w:val="00916668"/>
    <w:rsid w:val="00917E16"/>
    <w:rsid w:val="009210EC"/>
    <w:rsid w:val="00921CDC"/>
    <w:rsid w:val="00922748"/>
    <w:rsid w:val="0092317B"/>
    <w:rsid w:val="0092386D"/>
    <w:rsid w:val="00923994"/>
    <w:rsid w:val="00925E0D"/>
    <w:rsid w:val="00930427"/>
    <w:rsid w:val="00930723"/>
    <w:rsid w:val="00931060"/>
    <w:rsid w:val="009316AD"/>
    <w:rsid w:val="009328D8"/>
    <w:rsid w:val="00932E51"/>
    <w:rsid w:val="009339ED"/>
    <w:rsid w:val="00933A7D"/>
    <w:rsid w:val="00934AF8"/>
    <w:rsid w:val="00937D53"/>
    <w:rsid w:val="00942C81"/>
    <w:rsid w:val="00943B7E"/>
    <w:rsid w:val="009452C3"/>
    <w:rsid w:val="009457C0"/>
    <w:rsid w:val="00945B18"/>
    <w:rsid w:val="00952E66"/>
    <w:rsid w:val="00953F6C"/>
    <w:rsid w:val="00954D69"/>
    <w:rsid w:val="009566B6"/>
    <w:rsid w:val="00956EAE"/>
    <w:rsid w:val="0095731D"/>
    <w:rsid w:val="009614BD"/>
    <w:rsid w:val="00961EC6"/>
    <w:rsid w:val="00964E4C"/>
    <w:rsid w:val="009668A3"/>
    <w:rsid w:val="00967EA7"/>
    <w:rsid w:val="00970832"/>
    <w:rsid w:val="00972604"/>
    <w:rsid w:val="00973359"/>
    <w:rsid w:val="00973865"/>
    <w:rsid w:val="00974F95"/>
    <w:rsid w:val="00975DD1"/>
    <w:rsid w:val="00976408"/>
    <w:rsid w:val="00977563"/>
    <w:rsid w:val="00977706"/>
    <w:rsid w:val="009818FC"/>
    <w:rsid w:val="00981F42"/>
    <w:rsid w:val="0098452B"/>
    <w:rsid w:val="00985898"/>
    <w:rsid w:val="00985FD0"/>
    <w:rsid w:val="009861A3"/>
    <w:rsid w:val="0098788F"/>
    <w:rsid w:val="00990697"/>
    <w:rsid w:val="00991A2E"/>
    <w:rsid w:val="009921CC"/>
    <w:rsid w:val="00992326"/>
    <w:rsid w:val="00993616"/>
    <w:rsid w:val="00994195"/>
    <w:rsid w:val="009943AC"/>
    <w:rsid w:val="009948BF"/>
    <w:rsid w:val="00995288"/>
    <w:rsid w:val="009A081E"/>
    <w:rsid w:val="009A2683"/>
    <w:rsid w:val="009A48FB"/>
    <w:rsid w:val="009A59C5"/>
    <w:rsid w:val="009A70C5"/>
    <w:rsid w:val="009A7661"/>
    <w:rsid w:val="009B15FC"/>
    <w:rsid w:val="009B3B95"/>
    <w:rsid w:val="009B4BA9"/>
    <w:rsid w:val="009B50BC"/>
    <w:rsid w:val="009B5862"/>
    <w:rsid w:val="009B5FEC"/>
    <w:rsid w:val="009B69D0"/>
    <w:rsid w:val="009B6B01"/>
    <w:rsid w:val="009C06A0"/>
    <w:rsid w:val="009C0828"/>
    <w:rsid w:val="009C2BB4"/>
    <w:rsid w:val="009C3E60"/>
    <w:rsid w:val="009C45BF"/>
    <w:rsid w:val="009C474B"/>
    <w:rsid w:val="009C74B0"/>
    <w:rsid w:val="009C75A7"/>
    <w:rsid w:val="009D002F"/>
    <w:rsid w:val="009D0172"/>
    <w:rsid w:val="009D1304"/>
    <w:rsid w:val="009D2EAA"/>
    <w:rsid w:val="009D6B40"/>
    <w:rsid w:val="009D75F5"/>
    <w:rsid w:val="009D7656"/>
    <w:rsid w:val="009D79CE"/>
    <w:rsid w:val="009E128D"/>
    <w:rsid w:val="009E15BD"/>
    <w:rsid w:val="009E240F"/>
    <w:rsid w:val="009E25D9"/>
    <w:rsid w:val="009E38AD"/>
    <w:rsid w:val="009E4048"/>
    <w:rsid w:val="009E6E15"/>
    <w:rsid w:val="009E6F7E"/>
    <w:rsid w:val="009F0C21"/>
    <w:rsid w:val="009F17DB"/>
    <w:rsid w:val="009F2924"/>
    <w:rsid w:val="009F4504"/>
    <w:rsid w:val="009F4CA0"/>
    <w:rsid w:val="009F502F"/>
    <w:rsid w:val="009F60A1"/>
    <w:rsid w:val="009F7721"/>
    <w:rsid w:val="009F7DB2"/>
    <w:rsid w:val="00A00C05"/>
    <w:rsid w:val="00A018B0"/>
    <w:rsid w:val="00A025B1"/>
    <w:rsid w:val="00A02F98"/>
    <w:rsid w:val="00A030E4"/>
    <w:rsid w:val="00A04ABE"/>
    <w:rsid w:val="00A04F50"/>
    <w:rsid w:val="00A05AEB"/>
    <w:rsid w:val="00A1228C"/>
    <w:rsid w:val="00A128EE"/>
    <w:rsid w:val="00A12F6A"/>
    <w:rsid w:val="00A1455E"/>
    <w:rsid w:val="00A15F86"/>
    <w:rsid w:val="00A1714E"/>
    <w:rsid w:val="00A172A4"/>
    <w:rsid w:val="00A17692"/>
    <w:rsid w:val="00A203DD"/>
    <w:rsid w:val="00A20BA8"/>
    <w:rsid w:val="00A215BB"/>
    <w:rsid w:val="00A216F0"/>
    <w:rsid w:val="00A2307B"/>
    <w:rsid w:val="00A23252"/>
    <w:rsid w:val="00A232B4"/>
    <w:rsid w:val="00A236E2"/>
    <w:rsid w:val="00A266EB"/>
    <w:rsid w:val="00A275DD"/>
    <w:rsid w:val="00A30306"/>
    <w:rsid w:val="00A323B9"/>
    <w:rsid w:val="00A327BF"/>
    <w:rsid w:val="00A32E64"/>
    <w:rsid w:val="00A33534"/>
    <w:rsid w:val="00A3441C"/>
    <w:rsid w:val="00A36D37"/>
    <w:rsid w:val="00A37DEF"/>
    <w:rsid w:val="00A40CAB"/>
    <w:rsid w:val="00A41A39"/>
    <w:rsid w:val="00A45634"/>
    <w:rsid w:val="00A457A8"/>
    <w:rsid w:val="00A461E1"/>
    <w:rsid w:val="00A50C2A"/>
    <w:rsid w:val="00A532C9"/>
    <w:rsid w:val="00A53AE7"/>
    <w:rsid w:val="00A53DBA"/>
    <w:rsid w:val="00A54EB2"/>
    <w:rsid w:val="00A555D5"/>
    <w:rsid w:val="00A55C85"/>
    <w:rsid w:val="00A55D80"/>
    <w:rsid w:val="00A55E3F"/>
    <w:rsid w:val="00A5643D"/>
    <w:rsid w:val="00A56CC7"/>
    <w:rsid w:val="00A65114"/>
    <w:rsid w:val="00A65BE4"/>
    <w:rsid w:val="00A660CB"/>
    <w:rsid w:val="00A66CC1"/>
    <w:rsid w:val="00A66EF8"/>
    <w:rsid w:val="00A67470"/>
    <w:rsid w:val="00A715DE"/>
    <w:rsid w:val="00A72F99"/>
    <w:rsid w:val="00A73B58"/>
    <w:rsid w:val="00A74F82"/>
    <w:rsid w:val="00A76282"/>
    <w:rsid w:val="00A81CD6"/>
    <w:rsid w:val="00A82B23"/>
    <w:rsid w:val="00A82C44"/>
    <w:rsid w:val="00A832F0"/>
    <w:rsid w:val="00A85274"/>
    <w:rsid w:val="00A86423"/>
    <w:rsid w:val="00A86748"/>
    <w:rsid w:val="00A8678A"/>
    <w:rsid w:val="00A87A56"/>
    <w:rsid w:val="00A90674"/>
    <w:rsid w:val="00A90C5F"/>
    <w:rsid w:val="00A919CD"/>
    <w:rsid w:val="00A91F9C"/>
    <w:rsid w:val="00A931BB"/>
    <w:rsid w:val="00A933CE"/>
    <w:rsid w:val="00A9643E"/>
    <w:rsid w:val="00A97111"/>
    <w:rsid w:val="00AA1701"/>
    <w:rsid w:val="00AA1B17"/>
    <w:rsid w:val="00AA2ED1"/>
    <w:rsid w:val="00AA5387"/>
    <w:rsid w:val="00AA577E"/>
    <w:rsid w:val="00AA7813"/>
    <w:rsid w:val="00AA7EA1"/>
    <w:rsid w:val="00AB2EC0"/>
    <w:rsid w:val="00AB32DC"/>
    <w:rsid w:val="00AB38F1"/>
    <w:rsid w:val="00AB49F0"/>
    <w:rsid w:val="00AC10E3"/>
    <w:rsid w:val="00AC122E"/>
    <w:rsid w:val="00AC161D"/>
    <w:rsid w:val="00AC1885"/>
    <w:rsid w:val="00AC1B63"/>
    <w:rsid w:val="00AC2006"/>
    <w:rsid w:val="00AC2B18"/>
    <w:rsid w:val="00AC3331"/>
    <w:rsid w:val="00AC3A91"/>
    <w:rsid w:val="00AC55E7"/>
    <w:rsid w:val="00AC5EC4"/>
    <w:rsid w:val="00AD2F5E"/>
    <w:rsid w:val="00AD5CED"/>
    <w:rsid w:val="00AD71B0"/>
    <w:rsid w:val="00AD7A0A"/>
    <w:rsid w:val="00AE033B"/>
    <w:rsid w:val="00AE0E09"/>
    <w:rsid w:val="00AE2ED4"/>
    <w:rsid w:val="00AE2F35"/>
    <w:rsid w:val="00AE33BB"/>
    <w:rsid w:val="00AE3EDA"/>
    <w:rsid w:val="00AE42B8"/>
    <w:rsid w:val="00AE4946"/>
    <w:rsid w:val="00AE4DB2"/>
    <w:rsid w:val="00AE5289"/>
    <w:rsid w:val="00AE536E"/>
    <w:rsid w:val="00AE54F9"/>
    <w:rsid w:val="00AE681D"/>
    <w:rsid w:val="00AE77E3"/>
    <w:rsid w:val="00AF0E94"/>
    <w:rsid w:val="00AF387F"/>
    <w:rsid w:val="00AF5788"/>
    <w:rsid w:val="00AF60F6"/>
    <w:rsid w:val="00AF6140"/>
    <w:rsid w:val="00AF6CCA"/>
    <w:rsid w:val="00AF6DA4"/>
    <w:rsid w:val="00B01750"/>
    <w:rsid w:val="00B035AF"/>
    <w:rsid w:val="00B048E3"/>
    <w:rsid w:val="00B04AC6"/>
    <w:rsid w:val="00B050CA"/>
    <w:rsid w:val="00B05351"/>
    <w:rsid w:val="00B05E5F"/>
    <w:rsid w:val="00B05FC9"/>
    <w:rsid w:val="00B06247"/>
    <w:rsid w:val="00B06A11"/>
    <w:rsid w:val="00B06D6F"/>
    <w:rsid w:val="00B06EA4"/>
    <w:rsid w:val="00B07CCC"/>
    <w:rsid w:val="00B11866"/>
    <w:rsid w:val="00B12DB4"/>
    <w:rsid w:val="00B13258"/>
    <w:rsid w:val="00B13263"/>
    <w:rsid w:val="00B1390F"/>
    <w:rsid w:val="00B202F4"/>
    <w:rsid w:val="00B20A87"/>
    <w:rsid w:val="00B21214"/>
    <w:rsid w:val="00B218D6"/>
    <w:rsid w:val="00B22114"/>
    <w:rsid w:val="00B227D8"/>
    <w:rsid w:val="00B233E6"/>
    <w:rsid w:val="00B234F6"/>
    <w:rsid w:val="00B242DE"/>
    <w:rsid w:val="00B24C8C"/>
    <w:rsid w:val="00B24CB4"/>
    <w:rsid w:val="00B27980"/>
    <w:rsid w:val="00B30FF0"/>
    <w:rsid w:val="00B316D5"/>
    <w:rsid w:val="00B31A44"/>
    <w:rsid w:val="00B327CD"/>
    <w:rsid w:val="00B33208"/>
    <w:rsid w:val="00B35BA1"/>
    <w:rsid w:val="00B40D31"/>
    <w:rsid w:val="00B40EAE"/>
    <w:rsid w:val="00B41A57"/>
    <w:rsid w:val="00B41BF9"/>
    <w:rsid w:val="00B41C8F"/>
    <w:rsid w:val="00B41D25"/>
    <w:rsid w:val="00B43400"/>
    <w:rsid w:val="00B434F4"/>
    <w:rsid w:val="00B4435E"/>
    <w:rsid w:val="00B4614A"/>
    <w:rsid w:val="00B47CE2"/>
    <w:rsid w:val="00B52108"/>
    <w:rsid w:val="00B5292A"/>
    <w:rsid w:val="00B52A27"/>
    <w:rsid w:val="00B53AB5"/>
    <w:rsid w:val="00B53B64"/>
    <w:rsid w:val="00B53CE1"/>
    <w:rsid w:val="00B543C3"/>
    <w:rsid w:val="00B56498"/>
    <w:rsid w:val="00B624EA"/>
    <w:rsid w:val="00B62D27"/>
    <w:rsid w:val="00B640BA"/>
    <w:rsid w:val="00B64D35"/>
    <w:rsid w:val="00B65DB5"/>
    <w:rsid w:val="00B6668C"/>
    <w:rsid w:val="00B70D24"/>
    <w:rsid w:val="00B71700"/>
    <w:rsid w:val="00B71835"/>
    <w:rsid w:val="00B71D45"/>
    <w:rsid w:val="00B75B2F"/>
    <w:rsid w:val="00B7713E"/>
    <w:rsid w:val="00B805F3"/>
    <w:rsid w:val="00B814E7"/>
    <w:rsid w:val="00B8166D"/>
    <w:rsid w:val="00B8186F"/>
    <w:rsid w:val="00B819EF"/>
    <w:rsid w:val="00B82C67"/>
    <w:rsid w:val="00B82E7D"/>
    <w:rsid w:val="00B835A9"/>
    <w:rsid w:val="00B83C9C"/>
    <w:rsid w:val="00B84A92"/>
    <w:rsid w:val="00B865CC"/>
    <w:rsid w:val="00B86A05"/>
    <w:rsid w:val="00B87119"/>
    <w:rsid w:val="00B874EC"/>
    <w:rsid w:val="00B9092E"/>
    <w:rsid w:val="00B911B1"/>
    <w:rsid w:val="00B91D80"/>
    <w:rsid w:val="00B92530"/>
    <w:rsid w:val="00B9421A"/>
    <w:rsid w:val="00B96B9A"/>
    <w:rsid w:val="00B9706A"/>
    <w:rsid w:val="00B972AC"/>
    <w:rsid w:val="00B977FC"/>
    <w:rsid w:val="00BA03F2"/>
    <w:rsid w:val="00BA0769"/>
    <w:rsid w:val="00BA0975"/>
    <w:rsid w:val="00BA0DAB"/>
    <w:rsid w:val="00BA2281"/>
    <w:rsid w:val="00BA2341"/>
    <w:rsid w:val="00BA3E90"/>
    <w:rsid w:val="00BA4FF2"/>
    <w:rsid w:val="00BA5A43"/>
    <w:rsid w:val="00BA5B27"/>
    <w:rsid w:val="00BA5F75"/>
    <w:rsid w:val="00BA69EC"/>
    <w:rsid w:val="00BA7AD6"/>
    <w:rsid w:val="00BB1039"/>
    <w:rsid w:val="00BB1417"/>
    <w:rsid w:val="00BB2FF5"/>
    <w:rsid w:val="00BB68C5"/>
    <w:rsid w:val="00BB7EF3"/>
    <w:rsid w:val="00BC3142"/>
    <w:rsid w:val="00BC3F43"/>
    <w:rsid w:val="00BC4322"/>
    <w:rsid w:val="00BC7090"/>
    <w:rsid w:val="00BC7732"/>
    <w:rsid w:val="00BD0136"/>
    <w:rsid w:val="00BD0227"/>
    <w:rsid w:val="00BD0777"/>
    <w:rsid w:val="00BD07DB"/>
    <w:rsid w:val="00BD09F3"/>
    <w:rsid w:val="00BD2FC3"/>
    <w:rsid w:val="00BD46BA"/>
    <w:rsid w:val="00BD59E8"/>
    <w:rsid w:val="00BD72D9"/>
    <w:rsid w:val="00BE0292"/>
    <w:rsid w:val="00BE0EFD"/>
    <w:rsid w:val="00BE102A"/>
    <w:rsid w:val="00BE1AF5"/>
    <w:rsid w:val="00BE1FD6"/>
    <w:rsid w:val="00BE2AED"/>
    <w:rsid w:val="00BE2B1B"/>
    <w:rsid w:val="00BE2F50"/>
    <w:rsid w:val="00BE59F2"/>
    <w:rsid w:val="00BE5D86"/>
    <w:rsid w:val="00BE6DCE"/>
    <w:rsid w:val="00BE707E"/>
    <w:rsid w:val="00BE7718"/>
    <w:rsid w:val="00BF0630"/>
    <w:rsid w:val="00BF121A"/>
    <w:rsid w:val="00BF4635"/>
    <w:rsid w:val="00BF4797"/>
    <w:rsid w:val="00BF60C1"/>
    <w:rsid w:val="00BF659B"/>
    <w:rsid w:val="00C00079"/>
    <w:rsid w:val="00C00928"/>
    <w:rsid w:val="00C0131B"/>
    <w:rsid w:val="00C02073"/>
    <w:rsid w:val="00C026D8"/>
    <w:rsid w:val="00C02B32"/>
    <w:rsid w:val="00C03240"/>
    <w:rsid w:val="00C03F8B"/>
    <w:rsid w:val="00C03FA8"/>
    <w:rsid w:val="00C05C56"/>
    <w:rsid w:val="00C05D2D"/>
    <w:rsid w:val="00C0631B"/>
    <w:rsid w:val="00C074BE"/>
    <w:rsid w:val="00C078EB"/>
    <w:rsid w:val="00C07D88"/>
    <w:rsid w:val="00C102CE"/>
    <w:rsid w:val="00C121DA"/>
    <w:rsid w:val="00C1221F"/>
    <w:rsid w:val="00C15B44"/>
    <w:rsid w:val="00C2128C"/>
    <w:rsid w:val="00C2154E"/>
    <w:rsid w:val="00C21708"/>
    <w:rsid w:val="00C219AC"/>
    <w:rsid w:val="00C23CB6"/>
    <w:rsid w:val="00C25505"/>
    <w:rsid w:val="00C25CDC"/>
    <w:rsid w:val="00C279FD"/>
    <w:rsid w:val="00C31343"/>
    <w:rsid w:val="00C3220E"/>
    <w:rsid w:val="00C36043"/>
    <w:rsid w:val="00C36FA8"/>
    <w:rsid w:val="00C37882"/>
    <w:rsid w:val="00C379EA"/>
    <w:rsid w:val="00C40680"/>
    <w:rsid w:val="00C40B12"/>
    <w:rsid w:val="00C415BB"/>
    <w:rsid w:val="00C41639"/>
    <w:rsid w:val="00C435E7"/>
    <w:rsid w:val="00C44AEA"/>
    <w:rsid w:val="00C44DC7"/>
    <w:rsid w:val="00C451CE"/>
    <w:rsid w:val="00C475F5"/>
    <w:rsid w:val="00C516C4"/>
    <w:rsid w:val="00C51BBF"/>
    <w:rsid w:val="00C51F18"/>
    <w:rsid w:val="00C525AB"/>
    <w:rsid w:val="00C533FB"/>
    <w:rsid w:val="00C569AB"/>
    <w:rsid w:val="00C60102"/>
    <w:rsid w:val="00C6088F"/>
    <w:rsid w:val="00C60D5B"/>
    <w:rsid w:val="00C6325E"/>
    <w:rsid w:val="00C63785"/>
    <w:rsid w:val="00C65120"/>
    <w:rsid w:val="00C66587"/>
    <w:rsid w:val="00C670F6"/>
    <w:rsid w:val="00C677F7"/>
    <w:rsid w:val="00C709CE"/>
    <w:rsid w:val="00C716AB"/>
    <w:rsid w:val="00C724D7"/>
    <w:rsid w:val="00C7331B"/>
    <w:rsid w:val="00C73C02"/>
    <w:rsid w:val="00C73EFC"/>
    <w:rsid w:val="00C741A9"/>
    <w:rsid w:val="00C74330"/>
    <w:rsid w:val="00C7436B"/>
    <w:rsid w:val="00C7438C"/>
    <w:rsid w:val="00C754AC"/>
    <w:rsid w:val="00C82900"/>
    <w:rsid w:val="00C82E81"/>
    <w:rsid w:val="00C84DB0"/>
    <w:rsid w:val="00C86B0F"/>
    <w:rsid w:val="00C86F7B"/>
    <w:rsid w:val="00C8754B"/>
    <w:rsid w:val="00C87738"/>
    <w:rsid w:val="00C87EB9"/>
    <w:rsid w:val="00C90B6E"/>
    <w:rsid w:val="00C91C01"/>
    <w:rsid w:val="00C91F29"/>
    <w:rsid w:val="00C92E3B"/>
    <w:rsid w:val="00C979A4"/>
    <w:rsid w:val="00CA026B"/>
    <w:rsid w:val="00CA0330"/>
    <w:rsid w:val="00CA0A67"/>
    <w:rsid w:val="00CA25B7"/>
    <w:rsid w:val="00CA3B4A"/>
    <w:rsid w:val="00CA4220"/>
    <w:rsid w:val="00CA4979"/>
    <w:rsid w:val="00CA5FE9"/>
    <w:rsid w:val="00CA7C2A"/>
    <w:rsid w:val="00CB00FE"/>
    <w:rsid w:val="00CB0A1B"/>
    <w:rsid w:val="00CB0E3B"/>
    <w:rsid w:val="00CB251F"/>
    <w:rsid w:val="00CB3AA6"/>
    <w:rsid w:val="00CB4896"/>
    <w:rsid w:val="00CB615D"/>
    <w:rsid w:val="00CC1735"/>
    <w:rsid w:val="00CC19C2"/>
    <w:rsid w:val="00CC2602"/>
    <w:rsid w:val="00CC293E"/>
    <w:rsid w:val="00CC4980"/>
    <w:rsid w:val="00CC6BA2"/>
    <w:rsid w:val="00CD1BE3"/>
    <w:rsid w:val="00CD235A"/>
    <w:rsid w:val="00CD353B"/>
    <w:rsid w:val="00CD36E3"/>
    <w:rsid w:val="00CD4AB5"/>
    <w:rsid w:val="00CD6153"/>
    <w:rsid w:val="00CD619C"/>
    <w:rsid w:val="00CD69B4"/>
    <w:rsid w:val="00CD6ECB"/>
    <w:rsid w:val="00CD7984"/>
    <w:rsid w:val="00CE1C45"/>
    <w:rsid w:val="00CE28D5"/>
    <w:rsid w:val="00CE29F8"/>
    <w:rsid w:val="00CE2FAC"/>
    <w:rsid w:val="00CE3194"/>
    <w:rsid w:val="00CE3CCF"/>
    <w:rsid w:val="00CE4099"/>
    <w:rsid w:val="00CE4B41"/>
    <w:rsid w:val="00CE5A92"/>
    <w:rsid w:val="00CE65A7"/>
    <w:rsid w:val="00CE71B3"/>
    <w:rsid w:val="00CE7430"/>
    <w:rsid w:val="00CE780A"/>
    <w:rsid w:val="00CF009E"/>
    <w:rsid w:val="00CF0A8A"/>
    <w:rsid w:val="00CF1915"/>
    <w:rsid w:val="00CF28B6"/>
    <w:rsid w:val="00CF30CC"/>
    <w:rsid w:val="00CF3293"/>
    <w:rsid w:val="00CF3C3F"/>
    <w:rsid w:val="00CF7F08"/>
    <w:rsid w:val="00D008EF"/>
    <w:rsid w:val="00D02607"/>
    <w:rsid w:val="00D034C6"/>
    <w:rsid w:val="00D03DF9"/>
    <w:rsid w:val="00D03F65"/>
    <w:rsid w:val="00D0501F"/>
    <w:rsid w:val="00D067AB"/>
    <w:rsid w:val="00D06ABF"/>
    <w:rsid w:val="00D07EF4"/>
    <w:rsid w:val="00D105DF"/>
    <w:rsid w:val="00D106C5"/>
    <w:rsid w:val="00D12700"/>
    <w:rsid w:val="00D1316E"/>
    <w:rsid w:val="00D13354"/>
    <w:rsid w:val="00D1391E"/>
    <w:rsid w:val="00D14E05"/>
    <w:rsid w:val="00D15D81"/>
    <w:rsid w:val="00D20FEA"/>
    <w:rsid w:val="00D216AB"/>
    <w:rsid w:val="00D219A3"/>
    <w:rsid w:val="00D2205A"/>
    <w:rsid w:val="00D2231E"/>
    <w:rsid w:val="00D25CB2"/>
    <w:rsid w:val="00D26024"/>
    <w:rsid w:val="00D26F92"/>
    <w:rsid w:val="00D27596"/>
    <w:rsid w:val="00D3127D"/>
    <w:rsid w:val="00D33CFF"/>
    <w:rsid w:val="00D3435C"/>
    <w:rsid w:val="00D35F52"/>
    <w:rsid w:val="00D3648E"/>
    <w:rsid w:val="00D37F59"/>
    <w:rsid w:val="00D43EA9"/>
    <w:rsid w:val="00D509DA"/>
    <w:rsid w:val="00D527B2"/>
    <w:rsid w:val="00D53CF2"/>
    <w:rsid w:val="00D53F74"/>
    <w:rsid w:val="00D55A9D"/>
    <w:rsid w:val="00D5601C"/>
    <w:rsid w:val="00D56321"/>
    <w:rsid w:val="00D56BDE"/>
    <w:rsid w:val="00D57567"/>
    <w:rsid w:val="00D5777F"/>
    <w:rsid w:val="00D60676"/>
    <w:rsid w:val="00D61349"/>
    <w:rsid w:val="00D629F0"/>
    <w:rsid w:val="00D62EDC"/>
    <w:rsid w:val="00D6493A"/>
    <w:rsid w:val="00D65383"/>
    <w:rsid w:val="00D65DFC"/>
    <w:rsid w:val="00D661C1"/>
    <w:rsid w:val="00D70394"/>
    <w:rsid w:val="00D710ED"/>
    <w:rsid w:val="00D71731"/>
    <w:rsid w:val="00D71DD1"/>
    <w:rsid w:val="00D71F71"/>
    <w:rsid w:val="00D72BE2"/>
    <w:rsid w:val="00D73F5E"/>
    <w:rsid w:val="00D750A1"/>
    <w:rsid w:val="00D7666C"/>
    <w:rsid w:val="00D7716E"/>
    <w:rsid w:val="00D8454E"/>
    <w:rsid w:val="00D848D5"/>
    <w:rsid w:val="00D8534F"/>
    <w:rsid w:val="00D8646E"/>
    <w:rsid w:val="00D86DD4"/>
    <w:rsid w:val="00D901BA"/>
    <w:rsid w:val="00D919BB"/>
    <w:rsid w:val="00D93CBD"/>
    <w:rsid w:val="00D97A01"/>
    <w:rsid w:val="00DA0AD4"/>
    <w:rsid w:val="00DA0B72"/>
    <w:rsid w:val="00DA12C5"/>
    <w:rsid w:val="00DA18B7"/>
    <w:rsid w:val="00DA2C63"/>
    <w:rsid w:val="00DA3637"/>
    <w:rsid w:val="00DA37FB"/>
    <w:rsid w:val="00DA38AD"/>
    <w:rsid w:val="00DA4436"/>
    <w:rsid w:val="00DA5EC4"/>
    <w:rsid w:val="00DA6F0B"/>
    <w:rsid w:val="00DA7990"/>
    <w:rsid w:val="00DB2456"/>
    <w:rsid w:val="00DB34F6"/>
    <w:rsid w:val="00DB379D"/>
    <w:rsid w:val="00DB38E1"/>
    <w:rsid w:val="00DB3FFE"/>
    <w:rsid w:val="00DB409A"/>
    <w:rsid w:val="00DB462F"/>
    <w:rsid w:val="00DB5DD2"/>
    <w:rsid w:val="00DB634B"/>
    <w:rsid w:val="00DC10A2"/>
    <w:rsid w:val="00DC1415"/>
    <w:rsid w:val="00DC18B2"/>
    <w:rsid w:val="00DC3361"/>
    <w:rsid w:val="00DC339F"/>
    <w:rsid w:val="00DC524C"/>
    <w:rsid w:val="00DC56F7"/>
    <w:rsid w:val="00DC6494"/>
    <w:rsid w:val="00DD07F3"/>
    <w:rsid w:val="00DD0866"/>
    <w:rsid w:val="00DD0BB2"/>
    <w:rsid w:val="00DD189C"/>
    <w:rsid w:val="00DD19A7"/>
    <w:rsid w:val="00DD208C"/>
    <w:rsid w:val="00DD398C"/>
    <w:rsid w:val="00DD402A"/>
    <w:rsid w:val="00DD4323"/>
    <w:rsid w:val="00DD4812"/>
    <w:rsid w:val="00DD50CB"/>
    <w:rsid w:val="00DD661A"/>
    <w:rsid w:val="00DD6770"/>
    <w:rsid w:val="00DE0070"/>
    <w:rsid w:val="00DE0C5C"/>
    <w:rsid w:val="00DE0DF3"/>
    <w:rsid w:val="00DE0FAC"/>
    <w:rsid w:val="00DE3369"/>
    <w:rsid w:val="00DE3A01"/>
    <w:rsid w:val="00DE3E8B"/>
    <w:rsid w:val="00DE3F4D"/>
    <w:rsid w:val="00DE40FC"/>
    <w:rsid w:val="00DE4BFB"/>
    <w:rsid w:val="00DE6F71"/>
    <w:rsid w:val="00DF0BB6"/>
    <w:rsid w:val="00DF1558"/>
    <w:rsid w:val="00DF1618"/>
    <w:rsid w:val="00DF3EEA"/>
    <w:rsid w:val="00DF46AC"/>
    <w:rsid w:val="00DF6275"/>
    <w:rsid w:val="00E01DB6"/>
    <w:rsid w:val="00E01E34"/>
    <w:rsid w:val="00E11AB5"/>
    <w:rsid w:val="00E15341"/>
    <w:rsid w:val="00E15432"/>
    <w:rsid w:val="00E15B42"/>
    <w:rsid w:val="00E162A4"/>
    <w:rsid w:val="00E16758"/>
    <w:rsid w:val="00E16C59"/>
    <w:rsid w:val="00E17ED8"/>
    <w:rsid w:val="00E21A84"/>
    <w:rsid w:val="00E2285C"/>
    <w:rsid w:val="00E22C8C"/>
    <w:rsid w:val="00E23144"/>
    <w:rsid w:val="00E24074"/>
    <w:rsid w:val="00E25541"/>
    <w:rsid w:val="00E26176"/>
    <w:rsid w:val="00E276DC"/>
    <w:rsid w:val="00E30FCF"/>
    <w:rsid w:val="00E3187F"/>
    <w:rsid w:val="00E325AF"/>
    <w:rsid w:val="00E341FA"/>
    <w:rsid w:val="00E34266"/>
    <w:rsid w:val="00E36E57"/>
    <w:rsid w:val="00E37602"/>
    <w:rsid w:val="00E40BD0"/>
    <w:rsid w:val="00E42D37"/>
    <w:rsid w:val="00E437F2"/>
    <w:rsid w:val="00E44754"/>
    <w:rsid w:val="00E45E93"/>
    <w:rsid w:val="00E46619"/>
    <w:rsid w:val="00E47B49"/>
    <w:rsid w:val="00E47CDD"/>
    <w:rsid w:val="00E47D71"/>
    <w:rsid w:val="00E509C0"/>
    <w:rsid w:val="00E50CB0"/>
    <w:rsid w:val="00E52233"/>
    <w:rsid w:val="00E53556"/>
    <w:rsid w:val="00E541AB"/>
    <w:rsid w:val="00E54204"/>
    <w:rsid w:val="00E54A90"/>
    <w:rsid w:val="00E5540B"/>
    <w:rsid w:val="00E55DCA"/>
    <w:rsid w:val="00E5645E"/>
    <w:rsid w:val="00E56F0F"/>
    <w:rsid w:val="00E57639"/>
    <w:rsid w:val="00E57745"/>
    <w:rsid w:val="00E60881"/>
    <w:rsid w:val="00E608D7"/>
    <w:rsid w:val="00E6148F"/>
    <w:rsid w:val="00E61BBF"/>
    <w:rsid w:val="00E65287"/>
    <w:rsid w:val="00E65885"/>
    <w:rsid w:val="00E72C30"/>
    <w:rsid w:val="00E72F33"/>
    <w:rsid w:val="00E745A3"/>
    <w:rsid w:val="00E75DFB"/>
    <w:rsid w:val="00E76053"/>
    <w:rsid w:val="00E763C6"/>
    <w:rsid w:val="00E77083"/>
    <w:rsid w:val="00E80785"/>
    <w:rsid w:val="00E80FB5"/>
    <w:rsid w:val="00E8120C"/>
    <w:rsid w:val="00E82336"/>
    <w:rsid w:val="00E8508C"/>
    <w:rsid w:val="00E85BD2"/>
    <w:rsid w:val="00E86108"/>
    <w:rsid w:val="00E92237"/>
    <w:rsid w:val="00E92BE3"/>
    <w:rsid w:val="00E935D8"/>
    <w:rsid w:val="00E9401F"/>
    <w:rsid w:val="00E94486"/>
    <w:rsid w:val="00E94E2C"/>
    <w:rsid w:val="00E9573E"/>
    <w:rsid w:val="00E95BBB"/>
    <w:rsid w:val="00E97CA1"/>
    <w:rsid w:val="00EA030D"/>
    <w:rsid w:val="00EA0551"/>
    <w:rsid w:val="00EA1F41"/>
    <w:rsid w:val="00EA3FD3"/>
    <w:rsid w:val="00EA4A91"/>
    <w:rsid w:val="00EA6932"/>
    <w:rsid w:val="00EA7248"/>
    <w:rsid w:val="00EB0598"/>
    <w:rsid w:val="00EB185C"/>
    <w:rsid w:val="00EB3DC3"/>
    <w:rsid w:val="00EB40B3"/>
    <w:rsid w:val="00EB455B"/>
    <w:rsid w:val="00EB567C"/>
    <w:rsid w:val="00EB7775"/>
    <w:rsid w:val="00EB7857"/>
    <w:rsid w:val="00EC003A"/>
    <w:rsid w:val="00EC0C35"/>
    <w:rsid w:val="00EC20DA"/>
    <w:rsid w:val="00EC241E"/>
    <w:rsid w:val="00EC3071"/>
    <w:rsid w:val="00EC4030"/>
    <w:rsid w:val="00EC40A2"/>
    <w:rsid w:val="00EC512C"/>
    <w:rsid w:val="00EC5DDC"/>
    <w:rsid w:val="00EC64BC"/>
    <w:rsid w:val="00EC651C"/>
    <w:rsid w:val="00ED27E4"/>
    <w:rsid w:val="00ED3D75"/>
    <w:rsid w:val="00ED78FD"/>
    <w:rsid w:val="00EE06B1"/>
    <w:rsid w:val="00EE0D48"/>
    <w:rsid w:val="00EE173F"/>
    <w:rsid w:val="00EE2495"/>
    <w:rsid w:val="00EE2A07"/>
    <w:rsid w:val="00EE468C"/>
    <w:rsid w:val="00EE4E83"/>
    <w:rsid w:val="00EF2793"/>
    <w:rsid w:val="00EF2924"/>
    <w:rsid w:val="00EF2B07"/>
    <w:rsid w:val="00EF41B4"/>
    <w:rsid w:val="00EF5602"/>
    <w:rsid w:val="00EF5A78"/>
    <w:rsid w:val="00EF7210"/>
    <w:rsid w:val="00EF73DD"/>
    <w:rsid w:val="00EF75C9"/>
    <w:rsid w:val="00F007D2"/>
    <w:rsid w:val="00F01B85"/>
    <w:rsid w:val="00F03D27"/>
    <w:rsid w:val="00F04D05"/>
    <w:rsid w:val="00F05C57"/>
    <w:rsid w:val="00F07827"/>
    <w:rsid w:val="00F07966"/>
    <w:rsid w:val="00F134C8"/>
    <w:rsid w:val="00F13D4F"/>
    <w:rsid w:val="00F14466"/>
    <w:rsid w:val="00F14D6C"/>
    <w:rsid w:val="00F14E81"/>
    <w:rsid w:val="00F15D3E"/>
    <w:rsid w:val="00F219B3"/>
    <w:rsid w:val="00F232C0"/>
    <w:rsid w:val="00F23C8A"/>
    <w:rsid w:val="00F23D0F"/>
    <w:rsid w:val="00F24D13"/>
    <w:rsid w:val="00F27F18"/>
    <w:rsid w:val="00F31366"/>
    <w:rsid w:val="00F31719"/>
    <w:rsid w:val="00F3173B"/>
    <w:rsid w:val="00F325D5"/>
    <w:rsid w:val="00F3418A"/>
    <w:rsid w:val="00F34AE3"/>
    <w:rsid w:val="00F34C2F"/>
    <w:rsid w:val="00F3555D"/>
    <w:rsid w:val="00F35DB0"/>
    <w:rsid w:val="00F374E9"/>
    <w:rsid w:val="00F379FB"/>
    <w:rsid w:val="00F40241"/>
    <w:rsid w:val="00F40F97"/>
    <w:rsid w:val="00F42B3C"/>
    <w:rsid w:val="00F42E04"/>
    <w:rsid w:val="00F44263"/>
    <w:rsid w:val="00F44FFA"/>
    <w:rsid w:val="00F461C6"/>
    <w:rsid w:val="00F50F3F"/>
    <w:rsid w:val="00F51C46"/>
    <w:rsid w:val="00F51DFB"/>
    <w:rsid w:val="00F51E53"/>
    <w:rsid w:val="00F53712"/>
    <w:rsid w:val="00F53F2E"/>
    <w:rsid w:val="00F54982"/>
    <w:rsid w:val="00F572FA"/>
    <w:rsid w:val="00F6044E"/>
    <w:rsid w:val="00F61369"/>
    <w:rsid w:val="00F63382"/>
    <w:rsid w:val="00F63B2F"/>
    <w:rsid w:val="00F63C4F"/>
    <w:rsid w:val="00F64298"/>
    <w:rsid w:val="00F66BA9"/>
    <w:rsid w:val="00F71615"/>
    <w:rsid w:val="00F719E9"/>
    <w:rsid w:val="00F734A7"/>
    <w:rsid w:val="00F735FF"/>
    <w:rsid w:val="00F73C0A"/>
    <w:rsid w:val="00F746B3"/>
    <w:rsid w:val="00F764AF"/>
    <w:rsid w:val="00F776FF"/>
    <w:rsid w:val="00F77A19"/>
    <w:rsid w:val="00F77C0F"/>
    <w:rsid w:val="00F811AC"/>
    <w:rsid w:val="00F819DA"/>
    <w:rsid w:val="00F82CF0"/>
    <w:rsid w:val="00F82EE9"/>
    <w:rsid w:val="00F842C0"/>
    <w:rsid w:val="00F84841"/>
    <w:rsid w:val="00F84E0B"/>
    <w:rsid w:val="00F85202"/>
    <w:rsid w:val="00F8685B"/>
    <w:rsid w:val="00F86ACD"/>
    <w:rsid w:val="00F87B07"/>
    <w:rsid w:val="00F9190A"/>
    <w:rsid w:val="00F9202E"/>
    <w:rsid w:val="00F92B11"/>
    <w:rsid w:val="00F9317D"/>
    <w:rsid w:val="00F94EFA"/>
    <w:rsid w:val="00F96143"/>
    <w:rsid w:val="00F961F3"/>
    <w:rsid w:val="00F9687C"/>
    <w:rsid w:val="00F96F1D"/>
    <w:rsid w:val="00F97E04"/>
    <w:rsid w:val="00FA1363"/>
    <w:rsid w:val="00FA367F"/>
    <w:rsid w:val="00FA3975"/>
    <w:rsid w:val="00FA5497"/>
    <w:rsid w:val="00FA604D"/>
    <w:rsid w:val="00FA6462"/>
    <w:rsid w:val="00FB04D7"/>
    <w:rsid w:val="00FB2871"/>
    <w:rsid w:val="00FB314D"/>
    <w:rsid w:val="00FB570F"/>
    <w:rsid w:val="00FB5E72"/>
    <w:rsid w:val="00FB731A"/>
    <w:rsid w:val="00FB7DF6"/>
    <w:rsid w:val="00FC1D75"/>
    <w:rsid w:val="00FC21AB"/>
    <w:rsid w:val="00FC27FD"/>
    <w:rsid w:val="00FC2C8E"/>
    <w:rsid w:val="00FC38DF"/>
    <w:rsid w:val="00FC3EF0"/>
    <w:rsid w:val="00FC4619"/>
    <w:rsid w:val="00FC70B9"/>
    <w:rsid w:val="00FC7AE3"/>
    <w:rsid w:val="00FD0E86"/>
    <w:rsid w:val="00FD10F8"/>
    <w:rsid w:val="00FD2951"/>
    <w:rsid w:val="00FD2A61"/>
    <w:rsid w:val="00FD3643"/>
    <w:rsid w:val="00FD4C33"/>
    <w:rsid w:val="00FD53A4"/>
    <w:rsid w:val="00FD7111"/>
    <w:rsid w:val="00FE0027"/>
    <w:rsid w:val="00FE0589"/>
    <w:rsid w:val="00FE23BA"/>
    <w:rsid w:val="00FE2A00"/>
    <w:rsid w:val="00FE31B0"/>
    <w:rsid w:val="00FE5894"/>
    <w:rsid w:val="00FE5B80"/>
    <w:rsid w:val="00FE6B73"/>
    <w:rsid w:val="00FE744B"/>
    <w:rsid w:val="00FE7B2A"/>
    <w:rsid w:val="00FF0FAC"/>
    <w:rsid w:val="00FF189C"/>
    <w:rsid w:val="00FF1EE0"/>
    <w:rsid w:val="00FF321A"/>
    <w:rsid w:val="00FF551E"/>
    <w:rsid w:val="00FF5618"/>
    <w:rsid w:val="00FF56BC"/>
    <w:rsid w:val="00FF5A17"/>
    <w:rsid w:val="00FF68E8"/>
    <w:rsid w:val="00FF6C9E"/>
    <w:rsid w:val="00FF6DAD"/>
    <w:rsid w:val="00FF75A5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7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Samast</dc:creator>
  <cp:lastModifiedBy>Orhan Samast</cp:lastModifiedBy>
  <cp:revision>3</cp:revision>
  <cp:lastPrinted>2014-12-09T13:56:00Z</cp:lastPrinted>
  <dcterms:created xsi:type="dcterms:W3CDTF">2014-12-09T13:37:00Z</dcterms:created>
  <dcterms:modified xsi:type="dcterms:W3CDTF">2014-12-09T13:56:00Z</dcterms:modified>
</cp:coreProperties>
</file>